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A8" w:rsidRDefault="005E4053">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SE4</w:t>
      </w:r>
      <w:r w:rsidR="008E71AF">
        <w:rPr>
          <w:b/>
          <w:sz w:val="28"/>
        </w:rPr>
        <w:t>20</w:t>
      </w:r>
      <w:r w:rsidR="00487E53">
        <w:rPr>
          <w:b/>
          <w:sz w:val="28"/>
        </w:rPr>
        <w:t xml:space="preserve"> Laboratory Assignment #6</w:t>
      </w:r>
    </w:p>
    <w:p w:rsidR="00F244A8" w:rsidRDefault="00F244A8">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PI Motor Speed Control</w:t>
      </w:r>
    </w:p>
    <w:p w:rsidR="00F244A8" w:rsidRDefault="00F244A8">
      <w:pPr>
        <w:numPr>
          <w:ilvl w:val="12"/>
          <w:numId w:val="0"/>
        </w:numPr>
        <w:rPr>
          <w:b/>
        </w:rPr>
      </w:pPr>
    </w:p>
    <w:p w:rsidR="00F244A8" w:rsidRDefault="00F244A8">
      <w:pPr>
        <w:numPr>
          <w:ilvl w:val="12"/>
          <w:numId w:val="0"/>
        </w:numPr>
        <w:rPr>
          <w:b/>
        </w:rPr>
      </w:pPr>
      <w:r>
        <w:rPr>
          <w:b/>
        </w:rPr>
        <w:t>Goals for this Lab Assignment:</w:t>
      </w:r>
    </w:p>
    <w:p w:rsidR="00F244A8" w:rsidRDefault="00F244A8">
      <w:pPr>
        <w:numPr>
          <w:ilvl w:val="0"/>
          <w:numId w:val="7"/>
        </w:numPr>
        <w:rPr>
          <w:bCs/>
        </w:rPr>
      </w:pPr>
      <w:r>
        <w:rPr>
          <w:bCs/>
        </w:rPr>
        <w:t>Design a PI controller to regulate the speed of the DC motor with attached flywheel.</w:t>
      </w:r>
    </w:p>
    <w:p w:rsidR="00F244A8" w:rsidRDefault="001573C9">
      <w:pPr>
        <w:numPr>
          <w:ilvl w:val="1"/>
          <w:numId w:val="7"/>
        </w:numPr>
        <w:rPr>
          <w:bCs/>
        </w:rPr>
      </w:pPr>
      <w:r>
        <w:rPr>
          <w:bCs/>
        </w:rPr>
        <w:t>S</w:t>
      </w:r>
      <w:r w:rsidR="00F244A8">
        <w:rPr>
          <w:bCs/>
        </w:rPr>
        <w:t>imulate the motor’s dynamics and design a PI controller to meet the given specifications.</w:t>
      </w:r>
    </w:p>
    <w:p w:rsidR="00F244A8" w:rsidRDefault="00F244A8">
      <w:pPr>
        <w:numPr>
          <w:ilvl w:val="1"/>
          <w:numId w:val="7"/>
        </w:numPr>
        <w:rPr>
          <w:bCs/>
        </w:rPr>
      </w:pPr>
      <w:r>
        <w:rPr>
          <w:bCs/>
        </w:rPr>
        <w:t>In the lab, implement the PI control on the actual system.</w:t>
      </w:r>
    </w:p>
    <w:p w:rsidR="00F244A8" w:rsidRDefault="00F244A8">
      <w:pPr>
        <w:numPr>
          <w:ilvl w:val="0"/>
          <w:numId w:val="7"/>
        </w:numPr>
        <w:rPr>
          <w:bCs/>
        </w:rPr>
      </w:pPr>
      <w:r>
        <w:rPr>
          <w:bCs/>
        </w:rPr>
        <w:t>Investigate integral windup.</w:t>
      </w:r>
    </w:p>
    <w:p w:rsidR="00F244A8" w:rsidRDefault="00F244A8">
      <w:pPr>
        <w:numPr>
          <w:ilvl w:val="0"/>
          <w:numId w:val="7"/>
        </w:numPr>
        <w:rPr>
          <w:bCs/>
        </w:rPr>
      </w:pPr>
      <w:r>
        <w:rPr>
          <w:bCs/>
        </w:rPr>
        <w:t>Identify the friction in the motor and implement a method to compensate for the friction.</w:t>
      </w:r>
    </w:p>
    <w:p w:rsidR="00F244A8" w:rsidRDefault="00F244A8">
      <w:pPr>
        <w:numPr>
          <w:ilvl w:val="12"/>
          <w:numId w:val="0"/>
        </w:numPr>
        <w:rPr>
          <w:b/>
        </w:rPr>
      </w:pPr>
      <w:r>
        <w:rPr>
          <w:b/>
        </w:rPr>
        <w:t>Library Functions Used:</w:t>
      </w:r>
    </w:p>
    <w:p w:rsidR="00F244A8" w:rsidRDefault="00D32050">
      <w:pPr>
        <w:pStyle w:val="BodyTextIndent"/>
        <w:rPr>
          <w:b w:val="0"/>
          <w:bCs/>
          <w:noProof/>
        </w:rPr>
      </w:pPr>
      <w:r>
        <w:rPr>
          <w:b w:val="0"/>
          <w:bCs/>
          <w:noProof/>
        </w:rPr>
        <w:t>readEn</w:t>
      </w:r>
      <w:r w:rsidR="0024783E">
        <w:rPr>
          <w:b w:val="0"/>
          <w:bCs/>
          <w:noProof/>
        </w:rPr>
        <w:t>c1,</w:t>
      </w:r>
      <w:r w:rsidR="00487E53">
        <w:rPr>
          <w:b w:val="0"/>
          <w:bCs/>
          <w:noProof/>
        </w:rPr>
        <w:t xml:space="preserve"> setEPWM6B</w:t>
      </w:r>
    </w:p>
    <w:p w:rsidR="00F244A8" w:rsidRDefault="00F244A8">
      <w:pPr>
        <w:rPr>
          <w:b/>
        </w:rPr>
      </w:pPr>
      <w:proofErr w:type="spellStart"/>
      <w:r>
        <w:rPr>
          <w:b/>
        </w:rPr>
        <w:t>Matlab</w:t>
      </w:r>
      <w:proofErr w:type="spellEnd"/>
      <w:r>
        <w:rPr>
          <w:b/>
        </w:rPr>
        <w:t xml:space="preserve"> Functions Used:</w:t>
      </w:r>
    </w:p>
    <w:p w:rsidR="00F244A8" w:rsidRDefault="000A7A08" w:rsidP="0024783E">
      <w:pPr>
        <w:ind w:left="360"/>
        <w:rPr>
          <w:bCs/>
          <w:noProof/>
        </w:rPr>
      </w:pPr>
      <w:r>
        <w:rPr>
          <w:bCs/>
          <w:noProof/>
        </w:rPr>
        <w:t>Simulink Plotting</w:t>
      </w:r>
    </w:p>
    <w:p w:rsidR="00530641" w:rsidRDefault="00530641" w:rsidP="00530641">
      <w:pPr>
        <w:rPr>
          <w:b/>
          <w:bCs/>
          <w:noProof/>
        </w:rPr>
      </w:pPr>
      <w:r>
        <w:rPr>
          <w:b/>
          <w:bCs/>
          <w:noProof/>
        </w:rPr>
        <w:t xml:space="preserve">Prelab:  </w:t>
      </w:r>
    </w:p>
    <w:p w:rsidR="00530641" w:rsidRPr="00530641" w:rsidRDefault="00530641" w:rsidP="00530641">
      <w:pPr>
        <w:rPr>
          <w:bCs/>
          <w:noProof/>
        </w:rPr>
      </w:pPr>
      <w:r>
        <w:rPr>
          <w:b/>
          <w:bCs/>
          <w:noProof/>
        </w:rPr>
        <w:t xml:space="preserve">        </w:t>
      </w:r>
      <w:r>
        <w:rPr>
          <w:bCs/>
          <w:noProof/>
        </w:rPr>
        <w:t xml:space="preserve">Read the entire lab so you understand what is envolved for this lab assignment. </w:t>
      </w:r>
    </w:p>
    <w:p w:rsidR="00F244A8" w:rsidRDefault="00032ED6">
      <w:pPr>
        <w:rPr>
          <w:b/>
        </w:rPr>
      </w:pPr>
      <w:r>
        <w:rPr>
          <w:b/>
        </w:rPr>
        <w:t>Simulation</w:t>
      </w:r>
      <w:r w:rsidR="00F244A8">
        <w:rPr>
          <w:b/>
        </w:rPr>
        <w:t>:</w:t>
      </w:r>
      <w:r w:rsidR="00F244A8">
        <w:rPr>
          <w:b/>
        </w:rPr>
        <w:tab/>
      </w:r>
    </w:p>
    <w:p w:rsidR="00131073" w:rsidRPr="00131073" w:rsidRDefault="00032ED6">
      <w:pPr>
        <w:numPr>
          <w:ilvl w:val="0"/>
          <w:numId w:val="28"/>
        </w:numPr>
        <w:rPr>
          <w:bCs/>
        </w:rPr>
      </w:pPr>
      <w:r>
        <w:rPr>
          <w:bCs/>
        </w:rPr>
        <w:t>Y</w:t>
      </w:r>
      <w:r w:rsidR="00F244A8">
        <w:rPr>
          <w:bCs/>
        </w:rPr>
        <w:t xml:space="preserve">ou will </w:t>
      </w:r>
      <w:r w:rsidR="00432C11">
        <w:rPr>
          <w:bCs/>
        </w:rPr>
        <w:t>implement</w:t>
      </w:r>
      <w:r w:rsidR="00F244A8">
        <w:rPr>
          <w:bCs/>
        </w:rPr>
        <w:t xml:space="preserve"> a proportional plus integral (PI) controller to regulate the speed of the DC motor</w:t>
      </w:r>
      <w:r w:rsidR="00432C11">
        <w:rPr>
          <w:bCs/>
        </w:rPr>
        <w:t xml:space="preserve"> with added </w:t>
      </w:r>
      <w:proofErr w:type="gramStart"/>
      <w:r w:rsidR="00432C11">
        <w:rPr>
          <w:bCs/>
        </w:rPr>
        <w:t>fly wheel</w:t>
      </w:r>
      <w:proofErr w:type="gramEnd"/>
      <w:r w:rsidR="00F244A8">
        <w:rPr>
          <w:bCs/>
        </w:rPr>
        <w:t xml:space="preserve">. </w:t>
      </w:r>
      <w:r w:rsidR="00F244A8">
        <w:t xml:space="preserve">  </w:t>
      </w:r>
      <w:r w:rsidR="00432C11">
        <w:t xml:space="preserve">Unfortunately, with this speed control setup you cannot easily design a controller for this system using linear discrete control techniques like root locus or bode design.  This is mainly due to the control effort saturation in the system but static friction also plays a role.  </w:t>
      </w:r>
      <w:r w:rsidR="00773C68">
        <w:t xml:space="preserve">The large amount of controller saturation </w:t>
      </w:r>
      <w:proofErr w:type="gramStart"/>
      <w:r w:rsidR="00773C68">
        <w:t>is caused</w:t>
      </w:r>
      <w:proofErr w:type="gramEnd"/>
      <w:r w:rsidR="00773C68">
        <w:t xml:space="preserve"> by the fact that we would like to spin the motor at higher radian per second speeds of 50 to 150 rad/s.  If we could spin the motor at slow speeds like a few rad/s then the linear techniques would work better and give us a ball </w:t>
      </w:r>
      <w:proofErr w:type="gramStart"/>
      <w:r w:rsidR="00773C68">
        <w:t>park range</w:t>
      </w:r>
      <w:proofErr w:type="gramEnd"/>
      <w:r w:rsidR="00773C68">
        <w:t xml:space="preserve"> of what the </w:t>
      </w:r>
      <w:proofErr w:type="spellStart"/>
      <w:r w:rsidR="00773C68">
        <w:t>Kp</w:t>
      </w:r>
      <w:proofErr w:type="spellEnd"/>
      <w:r w:rsidR="00773C68">
        <w:t xml:space="preserve"> and Ki should be.  To think about this, remember that the encoder resolution of the motor plus optical encoder is 2400 counts per one revolution so 2*pi/2400 radians or 0.00262 radians/count.  When reading the optical encoder sensor there is no way to read a fraction of a count.  You can only read, for example, </w:t>
      </w:r>
      <w:proofErr w:type="gramStart"/>
      <w:r w:rsidR="00773C68">
        <w:t>3</w:t>
      </w:r>
      <w:proofErr w:type="gramEnd"/>
      <w:r w:rsidR="00773C68">
        <w:t xml:space="preserve"> </w:t>
      </w:r>
      <w:bookmarkStart w:id="0" w:name="_GoBack"/>
      <w:bookmarkEnd w:id="0"/>
      <w:r w:rsidR="00773C68">
        <w:t xml:space="preserve">counts then 7 counts then 11 counts, etc.  </w:t>
      </w:r>
      <w:proofErr w:type="gramStart"/>
      <w:r w:rsidR="00BC2A14">
        <w:t>So</w:t>
      </w:r>
      <w:proofErr w:type="gramEnd"/>
      <w:r w:rsidR="00BC2A14">
        <w:t xml:space="preserve"> the slowest speed you can measure when sampling every 0.001 seconds would be if only one count changed, for example, from count 12 to count 13.  If that happens the speed would be 1count/.001seconds or 0.00262radians/0.00, 2.62 radians/second.  The next speed we could measure would be 2 counts or 5.24 radians/second.  </w:t>
      </w:r>
      <w:proofErr w:type="gramStart"/>
      <w:r w:rsidR="00BC2A14">
        <w:t>So</w:t>
      </w:r>
      <w:proofErr w:type="gramEnd"/>
      <w:r w:rsidR="00BC2A14">
        <w:t xml:space="preserve"> you can imagine it would be difficult to control the motor to spin at a rate of 7 radian/second for example.  There are some things you could do if you perform some </w:t>
      </w:r>
      <w:proofErr w:type="gramStart"/>
      <w:r w:rsidR="00BC2A14">
        <w:t>filtering,</w:t>
      </w:r>
      <w:proofErr w:type="gramEnd"/>
      <w:r w:rsidR="00BC2A14">
        <w:t xml:space="preserve"> but even then, it is difficult to spin this motor at slow speeds.  </w:t>
      </w:r>
      <w:r w:rsidR="00773C68">
        <w:t xml:space="preserve">  </w:t>
      </w:r>
    </w:p>
    <w:p w:rsidR="00F244A8" w:rsidRDefault="00131073" w:rsidP="00131073">
      <w:pPr>
        <w:ind w:left="1080"/>
        <w:rPr>
          <w:bCs/>
        </w:rPr>
      </w:pPr>
      <w:r>
        <w:t>For this lab, you will use a Simulink</w:t>
      </w:r>
      <w:r w:rsidR="00F244A8">
        <w:t xml:space="preserve"> simu</w:t>
      </w:r>
      <w:r>
        <w:t>lation</w:t>
      </w:r>
      <w:r w:rsidR="00432C11">
        <w:t xml:space="preserve"> </w:t>
      </w:r>
      <w:r>
        <w:t>of the identified motor transfer function plus controller saturation</w:t>
      </w:r>
      <w:r w:rsidR="00432C11">
        <w:t xml:space="preserve"> to tune</w:t>
      </w:r>
      <w:r w:rsidR="00F244A8">
        <w:t xml:space="preserve"> this controller ‘by hand’, iteratively tuning the </w:t>
      </w:r>
      <w:proofErr w:type="spellStart"/>
      <w:proofErr w:type="gramStart"/>
      <w:r w:rsidR="00F244A8">
        <w:t>Kp</w:t>
      </w:r>
      <w:proofErr w:type="spellEnd"/>
      <w:proofErr w:type="gramEnd"/>
      <w:r w:rsidR="00F244A8">
        <w:t xml:space="preserve"> and Ki gains and checking the output of your model.  </w:t>
      </w:r>
      <w:r w:rsidR="00F244A8">
        <w:rPr>
          <w:bCs/>
        </w:rPr>
        <w:t xml:space="preserve"> </w:t>
      </w:r>
    </w:p>
    <w:p w:rsidR="00F244A8" w:rsidRDefault="00F244A8">
      <w:pPr>
        <w:ind w:left="360"/>
        <w:rPr>
          <w:bCs/>
        </w:rPr>
      </w:pPr>
    </w:p>
    <w:p w:rsidR="00773C68" w:rsidRDefault="00773C68" w:rsidP="00131073">
      <w:pPr>
        <w:rPr>
          <w:b/>
          <w:bCs/>
        </w:rPr>
      </w:pPr>
    </w:p>
    <w:p w:rsidR="00F244A8" w:rsidRDefault="00F244A8">
      <w:pPr>
        <w:ind w:left="720" w:firstLine="360"/>
        <w:rPr>
          <w:bCs/>
        </w:rPr>
      </w:pPr>
      <w:r>
        <w:rPr>
          <w:bCs/>
        </w:rPr>
        <w:lastRenderedPageBreak/>
        <w:t xml:space="preserve">Use </w:t>
      </w:r>
      <w:r>
        <w:rPr>
          <w:b/>
        </w:rPr>
        <w:t>Figure 2</w:t>
      </w:r>
      <w:r>
        <w:rPr>
          <w:bCs/>
        </w:rPr>
        <w:t xml:space="preserve"> as a guide to create a SIMULINK model, and use the values of c</w:t>
      </w:r>
      <w:r>
        <w:rPr>
          <w:bCs/>
          <w:vertAlign w:val="subscript"/>
        </w:rPr>
        <w:t>1</w:t>
      </w:r>
      <w:r>
        <w:rPr>
          <w:bCs/>
        </w:rPr>
        <w:t xml:space="preserve"> and c</w:t>
      </w:r>
      <w:r>
        <w:rPr>
          <w:bCs/>
          <w:vertAlign w:val="subscript"/>
        </w:rPr>
        <w:t>2</w:t>
      </w:r>
      <w:r>
        <w:rPr>
          <w:bCs/>
        </w:rPr>
        <w:t xml:space="preserve"> you identified</w:t>
      </w:r>
      <w:r w:rsidR="00FB1B95">
        <w:rPr>
          <w:bCs/>
        </w:rPr>
        <w:t>,</w:t>
      </w:r>
      <w:r>
        <w:rPr>
          <w:bCs/>
        </w:rPr>
        <w:t xml:space="preserve"> </w:t>
      </w:r>
      <w:r w:rsidR="00FB1B95">
        <w:rPr>
          <w:bCs/>
        </w:rPr>
        <w:t xml:space="preserve">sampling every 1ms, </w:t>
      </w:r>
      <w:r>
        <w:rPr>
          <w:bCs/>
        </w:rPr>
        <w:t>in the previous lab for the dynamics of the motor.  Using this diagram, design a controller with the following specifications:</w:t>
      </w:r>
    </w:p>
    <w:p w:rsidR="00F244A8" w:rsidRDefault="00F244A8">
      <w:pPr>
        <w:numPr>
          <w:ilvl w:val="1"/>
          <w:numId w:val="15"/>
        </w:numPr>
        <w:rPr>
          <w:bCs/>
        </w:rPr>
      </w:pPr>
      <w:r>
        <w:rPr>
          <w:bCs/>
        </w:rPr>
        <w:t xml:space="preserve">Sample rate </w:t>
      </w:r>
      <w:proofErr w:type="gramStart"/>
      <w:r>
        <w:rPr>
          <w:bCs/>
        </w:rPr>
        <w:t>1KHz</w:t>
      </w:r>
      <w:proofErr w:type="gramEnd"/>
      <w:r>
        <w:rPr>
          <w:bCs/>
        </w:rPr>
        <w:t>.</w:t>
      </w:r>
    </w:p>
    <w:p w:rsidR="00F244A8" w:rsidRDefault="00F244A8">
      <w:pPr>
        <w:numPr>
          <w:ilvl w:val="1"/>
          <w:numId w:val="15"/>
        </w:numPr>
        <w:rPr>
          <w:bCs/>
        </w:rPr>
      </w:pPr>
      <w:r>
        <w:rPr>
          <w:bCs/>
        </w:rPr>
        <w:t xml:space="preserve">Minimal overshoot (1% or less). </w:t>
      </w:r>
    </w:p>
    <w:p w:rsidR="00F244A8" w:rsidRDefault="00F244A8">
      <w:pPr>
        <w:numPr>
          <w:ilvl w:val="1"/>
          <w:numId w:val="15"/>
        </w:numPr>
        <w:rPr>
          <w:bCs/>
        </w:rPr>
      </w:pPr>
      <w:r>
        <w:rPr>
          <w:bCs/>
        </w:rPr>
        <w:t xml:space="preserve">Rise time greater than 200 </w:t>
      </w:r>
      <w:proofErr w:type="spellStart"/>
      <w:r>
        <w:rPr>
          <w:bCs/>
        </w:rPr>
        <w:t>ms.</w:t>
      </w:r>
      <w:proofErr w:type="spellEnd"/>
      <w:r>
        <w:rPr>
          <w:bCs/>
        </w:rPr>
        <w:t xml:space="preserve"> but less than 300 </w:t>
      </w:r>
      <w:proofErr w:type="spellStart"/>
      <w:r>
        <w:rPr>
          <w:bCs/>
        </w:rPr>
        <w:t>ms.</w:t>
      </w:r>
      <w:proofErr w:type="spellEnd"/>
    </w:p>
    <w:p w:rsidR="00F244A8" w:rsidRDefault="00F244A8">
      <w:pPr>
        <w:numPr>
          <w:ilvl w:val="1"/>
          <w:numId w:val="15"/>
        </w:numPr>
        <w:rPr>
          <w:bCs/>
        </w:rPr>
      </w:pPr>
      <w:r>
        <w:rPr>
          <w:bCs/>
        </w:rPr>
        <w:t xml:space="preserve">The reference signal should </w:t>
      </w:r>
      <w:r w:rsidR="00384697">
        <w:rPr>
          <w:bCs/>
        </w:rPr>
        <w:t xml:space="preserve">be a square wave </w:t>
      </w:r>
      <w:r w:rsidR="006A329C">
        <w:rPr>
          <w:bCs/>
        </w:rPr>
        <w:t>with a</w:t>
      </w:r>
      <w:r w:rsidR="008E1AB6">
        <w:rPr>
          <w:bCs/>
        </w:rPr>
        <w:t>mplitude 100 rad/s and a</w:t>
      </w:r>
      <w:r w:rsidR="006A329C">
        <w:rPr>
          <w:bCs/>
        </w:rPr>
        <w:t xml:space="preserve"> period of 4 </w:t>
      </w:r>
      <w:r>
        <w:rPr>
          <w:bCs/>
        </w:rPr>
        <w:t>seconds</w:t>
      </w:r>
      <w:r w:rsidR="00915B9A">
        <w:rPr>
          <w:bCs/>
        </w:rPr>
        <w:t xml:space="preserve">.  </w:t>
      </w:r>
      <w:r w:rsidR="008E1AB6">
        <w:rPr>
          <w:bCs/>
        </w:rPr>
        <w:t>This w</w:t>
      </w:r>
      <w:r w:rsidR="00114E57">
        <w:rPr>
          <w:bCs/>
        </w:rPr>
        <w:t>ill command the motor to spin first at</w:t>
      </w:r>
      <w:r w:rsidR="008E1AB6">
        <w:rPr>
          <w:bCs/>
        </w:rPr>
        <w:t xml:space="preserve"> 100 rad/s for 2 seconds and </w:t>
      </w:r>
      <w:r w:rsidR="00114E57">
        <w:rPr>
          <w:bCs/>
        </w:rPr>
        <w:t xml:space="preserve">then </w:t>
      </w:r>
      <w:r w:rsidR="008E1AB6">
        <w:rPr>
          <w:bCs/>
        </w:rPr>
        <w:t>-100</w:t>
      </w:r>
      <w:r w:rsidR="00272375">
        <w:rPr>
          <w:bCs/>
        </w:rPr>
        <w:t xml:space="preserve"> rad/s</w:t>
      </w:r>
      <w:r w:rsidR="008E1AB6">
        <w:rPr>
          <w:bCs/>
        </w:rPr>
        <w:t xml:space="preserve"> for 2 seconds repeatedly</w:t>
      </w:r>
      <w:r>
        <w:rPr>
          <w:bCs/>
        </w:rPr>
        <w:t>.</w:t>
      </w:r>
    </w:p>
    <w:p w:rsidR="00F244A8" w:rsidRDefault="00F244A8">
      <w:pPr>
        <w:numPr>
          <w:ilvl w:val="1"/>
          <w:numId w:val="15"/>
        </w:numPr>
        <w:rPr>
          <w:bCs/>
        </w:rPr>
      </w:pPr>
      <w:r>
        <w:rPr>
          <w:bCs/>
        </w:rPr>
        <w:t>Saturate your control signal with a saturation block so that it stays in the range –</w:t>
      </w:r>
      <w:smartTag w:uri="urn:schemas-microsoft-com:office:smarttags" w:element="time">
        <w:smartTagPr>
          <w:attr w:name="Hour" w:val="9"/>
          <w:attr w:name="Minute" w:val="50"/>
        </w:smartTagPr>
        <w:r>
          <w:rPr>
            <w:bCs/>
          </w:rPr>
          <w:t>10 to +10</w:t>
        </w:r>
      </w:smartTag>
      <w:r>
        <w:rPr>
          <w:bCs/>
        </w:rPr>
        <w:t xml:space="preserve">.  The DSP PWM output signal has the range limitation of </w:t>
      </w:r>
      <w:smartTag w:uri="urn:schemas-microsoft-com:office:smarttags" w:element="time">
        <w:smartTagPr>
          <w:attr w:name="Hour" w:val="9"/>
          <w:attr w:name="Minute" w:val="50"/>
        </w:smartTagPr>
        <w:r>
          <w:rPr>
            <w:bCs/>
          </w:rPr>
          <w:t>–10 to +10</w:t>
        </w:r>
      </w:smartTag>
      <w:r>
        <w:rPr>
          <w:bCs/>
        </w:rPr>
        <w:t>.</w:t>
      </w:r>
    </w:p>
    <w:p w:rsidR="00F244A8" w:rsidRDefault="00F244A8">
      <w:pPr>
        <w:numPr>
          <w:ilvl w:val="1"/>
          <w:numId w:val="15"/>
        </w:numPr>
        <w:rPr>
          <w:bCs/>
        </w:rPr>
      </w:pPr>
      <w:r>
        <w:rPr>
          <w:bCs/>
        </w:rPr>
        <w:t>Limit your gains to values less than 1</w:t>
      </w:r>
      <w:r w:rsidR="00AC3F0F">
        <w:rPr>
          <w:bCs/>
        </w:rPr>
        <w:t>.0.</w:t>
      </w:r>
    </w:p>
    <w:p w:rsidR="00F244A8" w:rsidRDefault="00F244A8" w:rsidP="00032ED6">
      <w:pPr>
        <w:rPr>
          <w:bCs/>
        </w:rPr>
      </w:pPr>
    </w:p>
    <w:p w:rsidR="00F244A8" w:rsidRDefault="00722EAD">
      <w:pPr>
        <w:rPr>
          <w:b/>
        </w:rPr>
      </w:pPr>
      <w:r>
        <w:rPr>
          <w:b/>
          <w:noProof/>
        </w:rPr>
        <mc:AlternateContent>
          <mc:Choice Requires="wpi">
            <w:drawing>
              <wp:anchor distT="0" distB="0" distL="114300" distR="114300" simplePos="0" relativeHeight="251664384" behindDoc="0" locked="0" layoutInCell="1" allowOverlap="1">
                <wp:simplePos x="0" y="0"/>
                <wp:positionH relativeFrom="column">
                  <wp:posOffset>5125822</wp:posOffset>
                </wp:positionH>
                <wp:positionV relativeFrom="paragraph">
                  <wp:posOffset>638299</wp:posOffset>
                </wp:positionV>
                <wp:extent cx="216000" cy="75960"/>
                <wp:effectExtent l="57150" t="57150" r="50800" b="57785"/>
                <wp:wrapNone/>
                <wp:docPr id="9"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216000" cy="75960"/>
                      </w14:xfrm>
                    </w14:contentPart>
                  </a:graphicData>
                </a:graphic>
              </wp:anchor>
            </w:drawing>
          </mc:Choice>
          <mc:Fallback>
            <w:pict>
              <v:shapetype w14:anchorId="484EAF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402.2pt;margin-top:48.85pt;width:19.85pt;height:8.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">
                <v:imagedata r:id="rId8" o:title=""/>
              </v:shape>
            </w:pict>
          </mc:Fallback>
        </mc:AlternateContent>
      </w:r>
      <w:r>
        <w:rPr>
          <w:b/>
          <w:noProof/>
        </w:rPr>
        <mc:AlternateContent>
          <mc:Choice Requires="wpi">
            <w:drawing>
              <wp:anchor distT="0" distB="0" distL="114300" distR="114300" simplePos="0" relativeHeight="251663360" behindDoc="0" locked="0" layoutInCell="1" allowOverlap="1">
                <wp:simplePos x="0" y="0"/>
                <wp:positionH relativeFrom="column">
                  <wp:posOffset>5063542</wp:posOffset>
                </wp:positionH>
                <wp:positionV relativeFrom="paragraph">
                  <wp:posOffset>596899</wp:posOffset>
                </wp:positionV>
                <wp:extent cx="282600" cy="118800"/>
                <wp:effectExtent l="57150" t="57150" r="41275" b="71755"/>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282600" cy="118800"/>
                      </w14:xfrm>
                    </w14:contentPart>
                  </a:graphicData>
                </a:graphic>
              </wp:anchor>
            </w:drawing>
          </mc:Choice>
          <mc:Fallback>
            <w:pict>
              <v:shape w14:anchorId="5DC3AE73" id="Ink 8" o:spid="_x0000_s1026" type="#_x0000_t75" style="position:absolute;margin-left:397.3pt;margin-top:45.6pt;width:25.1pt;height:12.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">
                <v:imagedata r:id="rId10" o:title=""/>
              </v:shape>
            </w:pict>
          </mc:Fallback>
        </mc:AlternateContent>
      </w:r>
      <w:r>
        <w:rPr>
          <w:b/>
          <w:noProof/>
        </w:rPr>
        <mc:AlternateContent>
          <mc:Choice Requires="wpi">
            <w:drawing>
              <wp:anchor distT="0" distB="0" distL="114300" distR="114300" simplePos="0" relativeHeight="251661312" behindDoc="0" locked="0" layoutInCell="1" allowOverlap="1">
                <wp:simplePos x="0" y="0"/>
                <wp:positionH relativeFrom="column">
                  <wp:posOffset>1952581</wp:posOffset>
                </wp:positionH>
                <wp:positionV relativeFrom="paragraph">
                  <wp:posOffset>1476013</wp:posOffset>
                </wp:positionV>
                <wp:extent cx="324000" cy="74520"/>
                <wp:effectExtent l="38100" t="57150" r="38100" b="59055"/>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24000" cy="74520"/>
                      </w14:xfrm>
                    </w14:contentPart>
                  </a:graphicData>
                </a:graphic>
              </wp:anchor>
            </w:drawing>
          </mc:Choice>
          <mc:Fallback>
            <w:pict>
              <v:shape w14:anchorId="149F9ADE" id="Ink 6" o:spid="_x0000_s1026" type="#_x0000_t75" style="position:absolute;margin-left:152.35pt;margin-top:114.8pt;width:28.35pt;height:8.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">
                <v:imagedata r:id="rId12" o:title=""/>
              </v:shape>
            </w:pict>
          </mc:Fallback>
        </mc:AlternateContent>
      </w:r>
      <w:r>
        <w:rPr>
          <w:b/>
          <w:noProof/>
        </w:rPr>
        <mc:AlternateContent>
          <mc:Choice Requires="wpi">
            <w:drawing>
              <wp:anchor distT="0" distB="0" distL="114300" distR="114300" simplePos="0" relativeHeight="251660288" behindDoc="0" locked="0" layoutInCell="1" allowOverlap="1">
                <wp:simplePos x="0" y="0"/>
                <wp:positionH relativeFrom="column">
                  <wp:posOffset>2179021</wp:posOffset>
                </wp:positionH>
                <wp:positionV relativeFrom="paragraph">
                  <wp:posOffset>1465573</wp:posOffset>
                </wp:positionV>
                <wp:extent cx="137160" cy="84600"/>
                <wp:effectExtent l="57150" t="57150" r="53340" b="6794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137160" cy="84600"/>
                      </w14:xfrm>
                    </w14:contentPart>
                  </a:graphicData>
                </a:graphic>
              </wp:anchor>
            </w:drawing>
          </mc:Choice>
          <mc:Fallback>
            <w:pict>
              <v:shape w14:anchorId="7F1D2328" id="Ink 5" o:spid="_x0000_s1026" type="#_x0000_t75" style="position:absolute;margin-left:170.2pt;margin-top:114pt;width:13.65pt;height: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">
                <v:imagedata r:id="rId14" o:title=""/>
              </v:shape>
            </w:pict>
          </mc:Fallback>
        </mc:AlternateContent>
      </w:r>
      <w:r>
        <w:rPr>
          <w:b/>
          <w:noProof/>
        </w:rPr>
        <mc:AlternateContent>
          <mc:Choice Requires="wpi">
            <w:drawing>
              <wp:anchor distT="0" distB="0" distL="114300" distR="114300" simplePos="0" relativeHeight="251659264" behindDoc="0" locked="0" layoutInCell="1" allowOverlap="1">
                <wp:simplePos x="0" y="0"/>
                <wp:positionH relativeFrom="column">
                  <wp:posOffset>4971951</wp:posOffset>
                </wp:positionH>
                <wp:positionV relativeFrom="paragraph">
                  <wp:posOffset>620690</wp:posOffset>
                </wp:positionV>
                <wp:extent cx="151200" cy="105120"/>
                <wp:effectExtent l="57150" t="57150" r="58420" b="66675"/>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151200" cy="105120"/>
                      </w14:xfrm>
                    </w14:contentPart>
                  </a:graphicData>
                </a:graphic>
              </wp:anchor>
            </w:drawing>
          </mc:Choice>
          <mc:Fallback>
            <w:pict>
              <v:shape w14:anchorId="163BAE62" id="Ink 4" o:spid="_x0000_s1026" type="#_x0000_t75" style="position:absolute;margin-left:390.1pt;margin-top:47.45pt;width:14.75pt;height:1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">
                <v:imagedata r:id="rId16" o:title=""/>
              </v:shape>
            </w:pict>
          </mc:Fallback>
        </mc:AlternateContent>
      </w:r>
      <w:r w:rsidR="00124381">
        <w:rPr>
          <w:b/>
          <w:noProof/>
        </w:rPr>
        <w:drawing>
          <wp:inline distT="0" distB="0" distL="0" distR="0">
            <wp:extent cx="6307455" cy="1947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7455" cy="1947545"/>
                    </a:xfrm>
                    <a:prstGeom prst="rect">
                      <a:avLst/>
                    </a:prstGeom>
                    <a:noFill/>
                    <a:ln>
                      <a:noFill/>
                    </a:ln>
                  </pic:spPr>
                </pic:pic>
              </a:graphicData>
            </a:graphic>
          </wp:inline>
        </w:drawing>
      </w:r>
    </w:p>
    <w:p w:rsidR="00F244A8" w:rsidRDefault="00722EAD">
      <w:pPr>
        <w:pStyle w:val="Caption"/>
      </w:pPr>
      <w:r>
        <w:rPr>
          <w:noProof/>
        </w:rPr>
        <mc:AlternateContent>
          <mc:Choice Requires="wpi">
            <w:drawing>
              <wp:anchor distT="0" distB="0" distL="114300" distR="114300" simplePos="0" relativeHeight="251662336" behindDoc="0" locked="0" layoutInCell="1" allowOverlap="1">
                <wp:simplePos x="0" y="0"/>
                <wp:positionH relativeFrom="column">
                  <wp:posOffset>2075341</wp:posOffset>
                </wp:positionH>
                <wp:positionV relativeFrom="paragraph">
                  <wp:posOffset>21382</wp:posOffset>
                </wp:positionV>
                <wp:extent cx="1800" cy="360"/>
                <wp:effectExtent l="57150" t="57150" r="74930" b="76200"/>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1800" cy="360"/>
                      </w14:xfrm>
                    </w14:contentPart>
                  </a:graphicData>
                </a:graphic>
              </wp:anchor>
            </w:drawing>
          </mc:Choice>
          <mc:Fallback>
            <w:pict>
              <v:shape w14:anchorId="04F2B46E" id="Ink 7" o:spid="_x0000_s1026" type="#_x0000_t75" style="position:absolute;margin-left:162pt;margin-top:.3pt;width:3.05pt;height:2.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">
                <v:imagedata r:id="rId19" o:title=""/>
              </v:shape>
            </w:pict>
          </mc:Fallback>
        </mc:AlternateContent>
      </w:r>
      <w:r w:rsidR="00F244A8">
        <w:t>Figure 2:  Simulink Block Diagram for PI control of DC Motor</w:t>
      </w:r>
    </w:p>
    <w:p w:rsidR="00E92800" w:rsidRDefault="00E92800">
      <w:pPr>
        <w:rPr>
          <w:b/>
        </w:rPr>
      </w:pPr>
    </w:p>
    <w:p w:rsidR="00F244A8" w:rsidRDefault="00F244A8">
      <w:pPr>
        <w:rPr>
          <w:b/>
        </w:rPr>
      </w:pPr>
      <w:r>
        <w:rPr>
          <w:b/>
        </w:rPr>
        <w:t>Laboratory Exercise</w:t>
      </w:r>
    </w:p>
    <w:p w:rsidR="00C02DDB" w:rsidRDefault="00F77247">
      <w:pPr>
        <w:pStyle w:val="Header"/>
        <w:tabs>
          <w:tab w:val="clear" w:pos="4320"/>
          <w:tab w:val="clear" w:pos="8640"/>
        </w:tabs>
      </w:pPr>
      <w:r>
        <w:tab/>
        <w:t>Today’s lab includes two</w:t>
      </w:r>
      <w:r w:rsidR="00F244A8">
        <w:t xml:space="preserve"> exercises.  The first exercise is to implement the PI control</w:t>
      </w:r>
      <w:r w:rsidR="0024783E">
        <w:t>ler</w:t>
      </w:r>
      <w:r w:rsidR="00F244A8">
        <w:t xml:space="preserve"> you</w:t>
      </w:r>
      <w:r w:rsidR="001573C9">
        <w:t xml:space="preserve"> just simulated</w:t>
      </w:r>
      <w:r w:rsidR="00F244A8">
        <w:t xml:space="preserve">.  </w:t>
      </w:r>
      <w:r w:rsidR="0061301B">
        <w:t>You will hand tune the PI controller and</w:t>
      </w:r>
      <w:r w:rsidR="00F244A8">
        <w:t xml:space="preserve"> update the speed controlle</w:t>
      </w:r>
      <w:r>
        <w:t xml:space="preserve">r’s set point on the fly.  In the second </w:t>
      </w:r>
      <w:r w:rsidR="00F244A8">
        <w:t>exercise we ask you to implement a method of friction compensation for the DC motor.  First you will be asked to identify the friction in DC motor.  Then with those friction values you will implement a compensator to adjust for that friction.</w:t>
      </w:r>
      <w:r w:rsidR="0061301B">
        <w:t xml:space="preserve">  </w:t>
      </w:r>
    </w:p>
    <w:p w:rsidR="00F244A8" w:rsidRDefault="0024783E" w:rsidP="00C02DDB">
      <w:pPr>
        <w:pStyle w:val="Header"/>
        <w:tabs>
          <w:tab w:val="clear" w:pos="4320"/>
          <w:tab w:val="clear" w:pos="8640"/>
        </w:tabs>
        <w:ind w:firstLine="720"/>
      </w:pPr>
      <w:r>
        <w:t xml:space="preserve">In previous labs we used the GE420_serialread and GE420_serialwrite functions to upload and download values between the DSP and </w:t>
      </w:r>
      <w:proofErr w:type="spellStart"/>
      <w:r>
        <w:t>Matlab</w:t>
      </w:r>
      <w:proofErr w:type="spellEnd"/>
      <w:r>
        <w:t xml:space="preserve">.  In this lab you will be shown another way to do this.  Simulink </w:t>
      </w:r>
      <w:r w:rsidR="00C02DDB">
        <w:t xml:space="preserve">will be used </w:t>
      </w:r>
      <w:r>
        <w:t>to plot and save</w:t>
      </w:r>
      <w:r w:rsidR="008458A0">
        <w:t xml:space="preserve"> </w:t>
      </w:r>
      <w:r>
        <w:t xml:space="preserve">data in real-time and Code Composer Studio’s Expressions Window </w:t>
      </w:r>
      <w:r w:rsidR="00C02DDB">
        <w:t xml:space="preserve">will be used </w:t>
      </w:r>
      <w:r>
        <w:t>to change or tune</w:t>
      </w:r>
      <w:r w:rsidR="008458A0">
        <w:t xml:space="preserve"> </w:t>
      </w:r>
      <w:r>
        <w:t>controller parameters.   In fut</w:t>
      </w:r>
      <w:r w:rsidR="00C02DDB">
        <w:t>u</w:t>
      </w:r>
      <w:r>
        <w:t>re</w:t>
      </w:r>
      <w:r w:rsidR="00C02DDB">
        <w:t xml:space="preserve"> labs you will be able to choose which ever method you prefer to exchange data with the DSP.</w:t>
      </w:r>
      <w:r>
        <w:t xml:space="preserve">  </w:t>
      </w:r>
    </w:p>
    <w:p w:rsidR="00F244A8" w:rsidRDefault="00F244A8">
      <w:pPr>
        <w:pStyle w:val="Header"/>
        <w:tabs>
          <w:tab w:val="clear" w:pos="4320"/>
          <w:tab w:val="clear" w:pos="8640"/>
        </w:tabs>
        <w:rPr>
          <w:u w:val="single"/>
        </w:rPr>
      </w:pPr>
      <w:r>
        <w:rPr>
          <w:u w:val="single"/>
        </w:rPr>
        <w:t>Exercise #1</w:t>
      </w:r>
    </w:p>
    <w:p w:rsidR="00F244A8" w:rsidRDefault="00F244A8">
      <w:pPr>
        <w:pStyle w:val="Header"/>
        <w:numPr>
          <w:ilvl w:val="0"/>
          <w:numId w:val="21"/>
        </w:numPr>
        <w:tabs>
          <w:tab w:val="clear" w:pos="4320"/>
          <w:tab w:val="clear" w:pos="8640"/>
        </w:tabs>
      </w:pPr>
      <w:r>
        <w:t>Implement th</w:t>
      </w:r>
      <w:r w:rsidR="001573C9">
        <w:t xml:space="preserve">e PI control </w:t>
      </w:r>
      <w:r>
        <w:t>on the DSP/DC-Motor system.  Your code should implement the following operations/specifications:</w:t>
      </w:r>
    </w:p>
    <w:p w:rsidR="00063485" w:rsidRDefault="00063485">
      <w:pPr>
        <w:pStyle w:val="Header"/>
        <w:numPr>
          <w:ilvl w:val="1"/>
          <w:numId w:val="21"/>
        </w:numPr>
        <w:tabs>
          <w:tab w:val="clear" w:pos="4320"/>
          <w:tab w:val="clear" w:pos="8640"/>
        </w:tabs>
      </w:pPr>
      <w:r>
        <w:t xml:space="preserve">To enable the Simulink features you will need to </w:t>
      </w:r>
      <w:r w:rsidR="00C36987">
        <w:t>uncomment the line</w:t>
      </w:r>
      <w:r>
        <w:t xml:space="preserve"> </w:t>
      </w:r>
      <w:r w:rsidR="00C36987">
        <w:rPr>
          <w:rFonts w:ascii="Courier" w:hAnsi="Courier"/>
          <w:noProof/>
          <w:color w:val="339966"/>
          <w:sz w:val="16"/>
        </w:rPr>
        <w:t>//#</w:t>
      </w:r>
      <w:r w:rsidRPr="00063485">
        <w:rPr>
          <w:rFonts w:ascii="Courier" w:hAnsi="Courier"/>
          <w:noProof/>
          <w:color w:val="339966"/>
          <w:sz w:val="16"/>
        </w:rPr>
        <w:t>define SIMULINK</w:t>
      </w:r>
      <w:r>
        <w:t xml:space="preserve">, at the top of your C file and make sure </w:t>
      </w:r>
      <w:r>
        <w:rPr>
          <w:rFonts w:ascii="Courier" w:hAnsi="Courier"/>
          <w:noProof/>
          <w:color w:val="339966"/>
          <w:sz w:val="16"/>
        </w:rPr>
        <w:t>//#</w:t>
      </w:r>
      <w:r w:rsidRPr="00063485">
        <w:rPr>
          <w:rFonts w:ascii="Courier" w:hAnsi="Courier"/>
          <w:noProof/>
          <w:color w:val="339966"/>
          <w:sz w:val="16"/>
        </w:rPr>
        <w:t>define MATLAB</w:t>
      </w:r>
      <w:r>
        <w:t xml:space="preserve"> </w:t>
      </w:r>
      <w:proofErr w:type="gramStart"/>
      <w:r>
        <w:t>is commented</w:t>
      </w:r>
      <w:proofErr w:type="gramEnd"/>
      <w:r>
        <w:t xml:space="preserve"> out.  </w:t>
      </w:r>
    </w:p>
    <w:p w:rsidR="00F244A8" w:rsidRDefault="00F244A8">
      <w:pPr>
        <w:pStyle w:val="Header"/>
        <w:numPr>
          <w:ilvl w:val="1"/>
          <w:numId w:val="21"/>
        </w:numPr>
        <w:tabs>
          <w:tab w:val="clear" w:pos="4320"/>
          <w:tab w:val="clear" w:pos="8640"/>
        </w:tabs>
      </w:pPr>
      <w:r>
        <w:t>Controller’s sample period = 0.001 seconds.</w:t>
      </w:r>
    </w:p>
    <w:p w:rsidR="00F244A8" w:rsidRDefault="00F244A8">
      <w:pPr>
        <w:pStyle w:val="Header"/>
        <w:numPr>
          <w:ilvl w:val="1"/>
          <w:numId w:val="21"/>
        </w:numPr>
        <w:tabs>
          <w:tab w:val="clear" w:pos="4320"/>
          <w:tab w:val="clear" w:pos="8640"/>
        </w:tabs>
      </w:pPr>
      <w:r>
        <w:t>Read the motor’s encoder position feedback.</w:t>
      </w:r>
    </w:p>
    <w:p w:rsidR="00F244A8" w:rsidRDefault="00F244A8">
      <w:pPr>
        <w:pStyle w:val="Header"/>
        <w:numPr>
          <w:ilvl w:val="1"/>
          <w:numId w:val="21"/>
        </w:numPr>
        <w:tabs>
          <w:tab w:val="clear" w:pos="4320"/>
          <w:tab w:val="clear" w:pos="8640"/>
        </w:tabs>
      </w:pPr>
      <w:r>
        <w:lastRenderedPageBreak/>
        <w:t>Compute motor’s velocity from the encoder feedback (encoder channel 1).</w:t>
      </w:r>
    </w:p>
    <w:p w:rsidR="00F244A8" w:rsidRDefault="00F244A8">
      <w:pPr>
        <w:pStyle w:val="Header"/>
        <w:numPr>
          <w:ilvl w:val="1"/>
          <w:numId w:val="21"/>
        </w:numPr>
        <w:tabs>
          <w:tab w:val="clear" w:pos="4320"/>
          <w:tab w:val="clear" w:pos="8640"/>
        </w:tabs>
      </w:pPr>
      <w:r>
        <w:t>In code, create a set point that steps between 100 rad/s and –100 rad/s every 2 seconds.</w:t>
      </w:r>
    </w:p>
    <w:p w:rsidR="00F244A8" w:rsidRDefault="00F244A8">
      <w:pPr>
        <w:pStyle w:val="Header"/>
        <w:numPr>
          <w:ilvl w:val="1"/>
          <w:numId w:val="21"/>
        </w:numPr>
        <w:tabs>
          <w:tab w:val="clear" w:pos="4320"/>
          <w:tab w:val="clear" w:pos="8640"/>
        </w:tabs>
      </w:pPr>
      <w:r>
        <w:t>Calculate control effort.</w:t>
      </w:r>
    </w:p>
    <w:p w:rsidR="00983907" w:rsidRDefault="00F244A8" w:rsidP="00362031">
      <w:pPr>
        <w:pStyle w:val="Header"/>
        <w:numPr>
          <w:ilvl w:val="1"/>
          <w:numId w:val="21"/>
        </w:numPr>
        <w:tabs>
          <w:tab w:val="clear" w:pos="4320"/>
          <w:tab w:val="clear" w:pos="8640"/>
        </w:tabs>
      </w:pPr>
      <w:r>
        <w:t>Output</w:t>
      </w:r>
      <w:r w:rsidR="00487E53">
        <w:t xml:space="preserve"> control effort to EPWM6B</w:t>
      </w:r>
      <w:r w:rsidR="00A3308B">
        <w:t>.</w:t>
      </w:r>
    </w:p>
    <w:p w:rsidR="00F244A8" w:rsidRDefault="00A3308B" w:rsidP="00983907">
      <w:pPr>
        <w:pStyle w:val="Header"/>
        <w:numPr>
          <w:ilvl w:val="1"/>
          <w:numId w:val="21"/>
        </w:numPr>
        <w:tabs>
          <w:tab w:val="clear" w:pos="4320"/>
          <w:tab w:val="clear" w:pos="8640"/>
        </w:tabs>
      </w:pPr>
      <w:r>
        <w:t xml:space="preserve">Transfer your angular velocity, </w:t>
      </w:r>
      <w:r w:rsidR="00983907">
        <w:t xml:space="preserve">control effort and </w:t>
      </w:r>
      <w:r>
        <w:t>reference over serial port to Simulink for plotting.  Simulink will plot your data in real-time allowing for real-time tuning of your control gains.</w:t>
      </w:r>
      <w:r w:rsidR="00032ED6">
        <w:t xml:space="preserve">  See how to do this in the below steps.  </w:t>
      </w:r>
      <w:r w:rsidR="00983907">
        <w:t xml:space="preserve">  </w:t>
      </w:r>
      <w:r w:rsidR="00F244A8">
        <w:t xml:space="preserve">  </w:t>
      </w:r>
    </w:p>
    <w:p w:rsidR="00A3308B" w:rsidRDefault="00A3308B">
      <w:pPr>
        <w:pStyle w:val="Header"/>
        <w:numPr>
          <w:ilvl w:val="0"/>
          <w:numId w:val="21"/>
        </w:numPr>
        <w:tabs>
          <w:tab w:val="clear" w:pos="4320"/>
          <w:tab w:val="clear" w:pos="8640"/>
        </w:tabs>
      </w:pPr>
      <w:r>
        <w:t>At first get your controller code working</w:t>
      </w:r>
      <w:r w:rsidR="00530641">
        <w:t>,</w:t>
      </w:r>
      <w:r>
        <w:t xml:space="preserve"> cont</w:t>
      </w:r>
      <w:r w:rsidR="00032ED6">
        <w:t>rolling the speed of the motor.</w:t>
      </w:r>
      <w:r w:rsidR="00362031">
        <w:t xml:space="preserve">  Use the Code Composer Studio’s watch expression window to see how fast the motor is spinning.  </w:t>
      </w:r>
      <w:proofErr w:type="gramStart"/>
      <w:r w:rsidR="00362031">
        <w:t>D</w:t>
      </w:r>
      <w:r>
        <w:t>on’t</w:t>
      </w:r>
      <w:proofErr w:type="gramEnd"/>
      <w:r>
        <w:t xml:space="preserve"> worry about transferring the data yet to Simulink.  </w:t>
      </w:r>
      <w:r w:rsidR="00032ED6">
        <w:t xml:space="preserve">Use the </w:t>
      </w:r>
      <w:proofErr w:type="spellStart"/>
      <w:r w:rsidR="00032ED6">
        <w:t>Kp</w:t>
      </w:r>
      <w:proofErr w:type="spellEnd"/>
      <w:r w:rsidR="00032ED6">
        <w:t xml:space="preserve"> and Ki gains you came up with in simulation.  </w:t>
      </w:r>
      <w:r w:rsidR="00983907">
        <w:t>When working</w:t>
      </w:r>
      <w:r w:rsidR="00530641">
        <w:t>,</w:t>
      </w:r>
      <w:r w:rsidR="00983907">
        <w:t xml:space="preserve"> your motor should spin for 2 seconds in the positive direction close to 100 rad/s and then the next 2 seconds at -100 rad/s.</w:t>
      </w:r>
    </w:p>
    <w:p w:rsidR="001549A3" w:rsidRDefault="00530641" w:rsidP="001A4DD2">
      <w:pPr>
        <w:pStyle w:val="Header"/>
        <w:numPr>
          <w:ilvl w:val="0"/>
          <w:numId w:val="21"/>
        </w:numPr>
        <w:tabs>
          <w:tab w:val="clear" w:pos="4320"/>
          <w:tab w:val="clear" w:pos="8640"/>
        </w:tabs>
      </w:pPr>
      <w:r>
        <w:t xml:space="preserve">Most of the code you need to transfer data from your DSP program up to Simulink has been given to you both in the DSP sources code and at the Simulink end.  Your job will be to make a few changes to up load the data point you are interested.  Find the function </w:t>
      </w:r>
      <w:proofErr w:type="spellStart"/>
      <w:r w:rsidR="005A20FF" w:rsidRPr="005A20FF">
        <w:t>simulink_serialRX</w:t>
      </w:r>
      <w:proofErr w:type="spellEnd"/>
      <w:r w:rsidR="005A20FF">
        <w:t xml:space="preserve">() at the bottom of your DSP C file.  Then in that function you will see that there are the variables </w:t>
      </w:r>
      <w:r w:rsidR="005A20FF" w:rsidRPr="005A20FF">
        <w:t>SIMU_Var1_toSIMU_32bit</w:t>
      </w:r>
      <w:r w:rsidR="005A20FF">
        <w:t>,</w:t>
      </w:r>
      <w:r w:rsidR="005A20FF" w:rsidRPr="005A20FF">
        <w:t xml:space="preserve"> </w:t>
      </w:r>
      <w:r w:rsidR="005A20FF">
        <w:t>SIMU_Var2</w:t>
      </w:r>
      <w:r w:rsidR="005A20FF" w:rsidRPr="005A20FF">
        <w:t>_toSIMU_32bit</w:t>
      </w:r>
      <w:r w:rsidR="005A20FF">
        <w:t>,</w:t>
      </w:r>
      <w:r w:rsidR="005A20FF" w:rsidRPr="005A20FF">
        <w:t xml:space="preserve"> </w:t>
      </w:r>
      <w:r w:rsidR="005A20FF">
        <w:t>SIMU_Var1_toSIMU_16</w:t>
      </w:r>
      <w:r w:rsidR="005A20FF" w:rsidRPr="005A20FF">
        <w:t>bit</w:t>
      </w:r>
      <w:r w:rsidR="005A20FF">
        <w:t xml:space="preserve"> and SIMU_Var1_toSIMU_16</w:t>
      </w:r>
      <w:r w:rsidR="005A20FF" w:rsidRPr="005A20FF">
        <w:t>bit</w:t>
      </w:r>
      <w:r w:rsidR="005A20FF">
        <w:t>.  When Simulink requests data from the DSP these four variables are sent.  So your job will be to assign these four variables the values you would like to plot in Simulink.  Notice though that these variables are integers.  Two 32bit integers and two 16bit integers.  So if you would like to upload a floating point value you will need to scale it by a factor and then remember to scale it back down on Simulink’s end.  So for example</w:t>
      </w:r>
      <w:r w:rsidR="00362031">
        <w:t>,</w:t>
      </w:r>
      <w:r w:rsidR="005A20FF">
        <w:t xml:space="preserve"> you may want to multiply the number by 10000 </w:t>
      </w:r>
      <w:r w:rsidR="001A4DD2">
        <w:t>on the DSP end and divide by</w:t>
      </w:r>
      <w:r w:rsidR="005A20FF">
        <w:t xml:space="preserve"> 10000 in Simulink. This gives 4 decimal places of precision which will more than suffice for our plotting needs.  </w:t>
      </w:r>
      <w:r w:rsidR="001A4DD2">
        <w:t>Remember that the range of a 32bit integer is -</w:t>
      </w:r>
      <w:r w:rsidR="001A4DD2" w:rsidRPr="001A4DD2">
        <w:t>2147483648</w:t>
      </w:r>
      <w:r w:rsidR="001A4DD2">
        <w:t xml:space="preserve"> to 2147483647 and the range of a 16bit integer is -</w:t>
      </w:r>
      <w:r w:rsidR="001A4DD2" w:rsidRPr="001A4DD2">
        <w:t>32768</w:t>
      </w:r>
      <w:r w:rsidR="001A4DD2">
        <w:t xml:space="preserve"> to 32767.  The default code uploads the optical encoder </w:t>
      </w:r>
      <w:proofErr w:type="gramStart"/>
      <w:r w:rsidR="001A4DD2">
        <w:t>32 bit</w:t>
      </w:r>
      <w:proofErr w:type="gramEnd"/>
      <w:r w:rsidR="001A4DD2">
        <w:t xml:space="preserve"> count values</w:t>
      </w:r>
      <w:r w:rsidR="005A20FF">
        <w:t xml:space="preserve">.  </w:t>
      </w:r>
      <w:r w:rsidR="001A4DD2">
        <w:t>Change these four lines of code so that</w:t>
      </w:r>
      <w:r w:rsidR="001549A3">
        <w:t>:</w:t>
      </w:r>
    </w:p>
    <w:p w:rsidR="001549A3" w:rsidRDefault="001549A3" w:rsidP="001549A3">
      <w:pPr>
        <w:pStyle w:val="Header"/>
        <w:tabs>
          <w:tab w:val="clear" w:pos="4320"/>
          <w:tab w:val="clear" w:pos="8640"/>
        </w:tabs>
        <w:ind w:left="720" w:firstLine="720"/>
      </w:pPr>
      <w:r>
        <w:t>SIMU_Var1_toSIMU_32bit  = 10000 times your calculated velocity</w:t>
      </w:r>
    </w:p>
    <w:p w:rsidR="001549A3" w:rsidRDefault="001549A3" w:rsidP="001549A3">
      <w:pPr>
        <w:pStyle w:val="Header"/>
        <w:tabs>
          <w:tab w:val="clear" w:pos="4320"/>
          <w:tab w:val="clear" w:pos="8640"/>
        </w:tabs>
        <w:ind w:left="720" w:firstLine="720"/>
      </w:pPr>
      <w:r>
        <w:t>SIMU_Var2_toSIMU_32bit  = 10000 times your calculated control effort</w:t>
      </w:r>
    </w:p>
    <w:p w:rsidR="001549A3" w:rsidRDefault="001549A3" w:rsidP="001549A3">
      <w:pPr>
        <w:pStyle w:val="Header"/>
        <w:tabs>
          <w:tab w:val="clear" w:pos="4320"/>
          <w:tab w:val="clear" w:pos="8640"/>
        </w:tabs>
        <w:ind w:left="720" w:firstLine="720"/>
      </w:pPr>
      <w:r>
        <w:t xml:space="preserve">SIMU_Var1_toSIMU_16bit  = 10 times your reference value </w:t>
      </w:r>
    </w:p>
    <w:p w:rsidR="001549A3" w:rsidRDefault="001549A3" w:rsidP="001549A3">
      <w:pPr>
        <w:pStyle w:val="Header"/>
        <w:tabs>
          <w:tab w:val="clear" w:pos="4320"/>
          <w:tab w:val="clear" w:pos="8640"/>
        </w:tabs>
        <w:ind w:left="720" w:firstLine="720"/>
      </w:pPr>
      <w:r>
        <w:t xml:space="preserve">SIMU_Var2_toSIMU_16bit  = 0 unused.  </w:t>
      </w:r>
    </w:p>
    <w:p w:rsidR="00F244A8" w:rsidRDefault="001549A3" w:rsidP="001549A3">
      <w:pPr>
        <w:pStyle w:val="Header"/>
        <w:tabs>
          <w:tab w:val="clear" w:pos="4320"/>
          <w:tab w:val="clear" w:pos="8640"/>
        </w:tabs>
        <w:ind w:left="720"/>
      </w:pPr>
      <w:r>
        <w:t xml:space="preserve">That is all that is needed to upload those four items to Simulink.  Now switch to Simulink.  In </w:t>
      </w:r>
      <w:proofErr w:type="spellStart"/>
      <w:r>
        <w:t>Matlab</w:t>
      </w:r>
      <w:proofErr w:type="spellEnd"/>
      <w:r>
        <w:t xml:space="preserve"> make your Code</w:t>
      </w:r>
      <w:r w:rsidR="00EC1A65">
        <w:t xml:space="preserve"> Composer Studio project’s “</w:t>
      </w:r>
      <w:proofErr w:type="spellStart"/>
      <w:r w:rsidR="00EC1A65">
        <w:t>mat</w:t>
      </w:r>
      <w:r>
        <w:t>lab</w:t>
      </w:r>
      <w:proofErr w:type="spellEnd"/>
      <w:r>
        <w:t xml:space="preserve">” directory the current directory.  Run the Simulink file </w:t>
      </w:r>
      <w:r w:rsidRPr="001549A3">
        <w:t>simulink</w:t>
      </w:r>
      <w:r w:rsidR="0013659B">
        <w:t>5ms</w:t>
      </w:r>
      <w:r w:rsidRPr="001549A3">
        <w:t>_plotAndGains</w:t>
      </w:r>
      <w:r>
        <w:t>.slx by typing its name without the .</w:t>
      </w:r>
      <w:proofErr w:type="spellStart"/>
      <w:r>
        <w:t>slx</w:t>
      </w:r>
      <w:proofErr w:type="spellEnd"/>
      <w:r>
        <w:t xml:space="preserve"> extension.  The left half of the Simulink file is for plotting your four variables and the right half is for downloading values from Simulink.  In this lab we are going to only use the four plotting variables.  If you would like to play with the downloading capability talk to your instructor.  </w:t>
      </w:r>
      <w:r w:rsidR="00C130E6">
        <w:t xml:space="preserve">So before running the Simulink file change the appropriate gains.  For the two 32bit integers change the gain from 1 to 1/10000.  For the first 16bit integer change the gain to 1/10.  </w:t>
      </w:r>
      <w:r w:rsidR="0013659B">
        <w:t xml:space="preserve">One last step is to change the COM port to the COM of your </w:t>
      </w:r>
      <w:proofErr w:type="spellStart"/>
      <w:r w:rsidR="0013659B">
        <w:t>LaunchPad</w:t>
      </w:r>
      <w:proofErr w:type="spellEnd"/>
      <w:r w:rsidR="0013659B">
        <w:t xml:space="preserve">.  Ask you TA how to set this up as it is a bit hard to explain the procedure.  </w:t>
      </w:r>
      <w:r w:rsidR="00C130E6">
        <w:t xml:space="preserve">Then you are ready to start the real-time plotting.  Start your DSP code and get the motor stepping back and forth.  Then start the Simulink file.  After it builds its real-time application, it will start plotting your data.  If you setup the scope blocks to log data the date will be stored to variables accessed at </w:t>
      </w:r>
      <w:proofErr w:type="spellStart"/>
      <w:r w:rsidR="00C130E6">
        <w:t>Matlab’s</w:t>
      </w:r>
      <w:proofErr w:type="spellEnd"/>
      <w:r w:rsidR="00C130E6">
        <w:t xml:space="preserve"> command prompt.  Feel free to use the </w:t>
      </w:r>
      <w:r w:rsidR="00C130E6">
        <w:lastRenderedPageBreak/>
        <w:t xml:space="preserve">Mux block to plot multiple signals on the same plot.  Notice that your step response looks similar to your simulation run but is a bit slower getting to steady state.  You are going to hand tune our control gains in part 5 to make your actual controller meet the simulation specifications.  NOTE:  </w:t>
      </w:r>
      <w:r w:rsidR="00983907">
        <w:t xml:space="preserve">When you want to change your code in Code Composer Studio, make sure to stop the Simulink plotting by clicking the stop button.  Simulink gets confused when the DSP is halted since no data is being sent back over the serial port.  So try to remember to stop Simulink plotting in between debugging your code.  </w:t>
      </w:r>
    </w:p>
    <w:p w:rsidR="00350AB2" w:rsidRDefault="003C7745" w:rsidP="003C7745">
      <w:pPr>
        <w:pStyle w:val="Header"/>
        <w:numPr>
          <w:ilvl w:val="0"/>
          <w:numId w:val="21"/>
        </w:numPr>
        <w:tabs>
          <w:tab w:val="clear" w:pos="4320"/>
          <w:tab w:val="clear" w:pos="8640"/>
        </w:tabs>
      </w:pPr>
      <w:r>
        <w:t>I</w:t>
      </w:r>
      <w:r w:rsidR="00350AB2">
        <w:t>nvestigate t</w:t>
      </w:r>
      <w:r>
        <w:t>he issue of integral windup.  Modify your code to have the reference remain constant at 100 rad/s.</w:t>
      </w:r>
      <w:r w:rsidR="00AC021F">
        <w:t xml:space="preserve">  </w:t>
      </w:r>
      <w:proofErr w:type="gramStart"/>
      <w:r w:rsidR="00AC021F">
        <w:t>Also</w:t>
      </w:r>
      <w:proofErr w:type="gramEnd"/>
      <w:r w:rsidR="00AC021F">
        <w:t xml:space="preserve"> make sure </w:t>
      </w:r>
      <w:r w:rsidR="0013659B">
        <w:t xml:space="preserve">to watch your integral term </w:t>
      </w:r>
      <w:proofErr w:type="spellStart"/>
      <w:r w:rsidR="0013659B">
        <w:t>Ik</w:t>
      </w:r>
      <w:proofErr w:type="spellEnd"/>
      <w:r w:rsidR="0013659B">
        <w:t xml:space="preserve"> in a CCS watch expression</w:t>
      </w:r>
      <w:r w:rsidR="00AC021F">
        <w:t xml:space="preserve">.  </w:t>
      </w:r>
      <w:r>
        <w:t>Once your code is running</w:t>
      </w:r>
      <w:r w:rsidR="00350AB2">
        <w:t>, hold the motor so it does not spin.  What happens when you let go of the mo</w:t>
      </w:r>
      <w:r>
        <w:t xml:space="preserve">tor?  This is integral windup.  Implement a way of </w:t>
      </w:r>
      <w:r w:rsidR="00350AB2">
        <w:t xml:space="preserve">solving this problem.  </w:t>
      </w:r>
      <w:r w:rsidR="00C130E6">
        <w:t>When you are finished fixing this issue show your TA</w:t>
      </w:r>
      <w:r>
        <w:t xml:space="preserve"> </w:t>
      </w:r>
      <w:r w:rsidR="008B164F">
        <w:t xml:space="preserve">then </w:t>
      </w:r>
      <w:r>
        <w:t>change the code back to having your reference step back and forth between 100 rad/s and -100 rad/s.</w:t>
      </w:r>
    </w:p>
    <w:p w:rsidR="008B164F" w:rsidRDefault="00F244A8" w:rsidP="00F77247">
      <w:pPr>
        <w:pStyle w:val="Header"/>
        <w:numPr>
          <w:ilvl w:val="0"/>
          <w:numId w:val="21"/>
        </w:numPr>
        <w:tabs>
          <w:tab w:val="clear" w:pos="4320"/>
          <w:tab w:val="clear" w:pos="8640"/>
        </w:tabs>
      </w:pPr>
      <w:r>
        <w:t xml:space="preserve">As a final step, you will need to hand-tune your </w:t>
      </w:r>
      <w:proofErr w:type="spellStart"/>
      <w:proofErr w:type="gramStart"/>
      <w:r>
        <w:t>Kp</w:t>
      </w:r>
      <w:proofErr w:type="spellEnd"/>
      <w:proofErr w:type="gramEnd"/>
      <w:r>
        <w:t xml:space="preserve"> and Ki gains to make your </w:t>
      </w:r>
      <w:r w:rsidR="0013659B">
        <w:t xml:space="preserve">actual </w:t>
      </w:r>
      <w:r>
        <w:t>controller mee</w:t>
      </w:r>
      <w:r w:rsidR="008458A0">
        <w:t xml:space="preserve">t the </w:t>
      </w:r>
      <w:r w:rsidR="001573C9">
        <w:t xml:space="preserve">simulation design specifications </w:t>
      </w:r>
      <w:r w:rsidR="008458A0">
        <w:t xml:space="preserve">and match the simulation response as best you can.  </w:t>
      </w:r>
      <w:r w:rsidR="008B164F">
        <w:t>For this we are going to copy your simulation into the real-time plotting Simulink file and perform the discrete simulation at the same time we are uploading actual data from the DC-motor.  Perform the following steps in your real-time plotting Simulink file:</w:t>
      </w:r>
    </w:p>
    <w:p w:rsidR="008B164F" w:rsidRDefault="008B164F" w:rsidP="008B164F">
      <w:pPr>
        <w:pStyle w:val="Header"/>
        <w:numPr>
          <w:ilvl w:val="1"/>
          <w:numId w:val="21"/>
        </w:numPr>
        <w:tabs>
          <w:tab w:val="clear" w:pos="4320"/>
          <w:tab w:val="clear" w:pos="8640"/>
        </w:tabs>
      </w:pPr>
      <w:r>
        <w:t>Copy your entire simulation blocks into the real-time plotting block diagram.</w:t>
      </w:r>
    </w:p>
    <w:p w:rsidR="008B164F" w:rsidRDefault="008B164F" w:rsidP="008B164F">
      <w:pPr>
        <w:pStyle w:val="Header"/>
        <w:numPr>
          <w:ilvl w:val="1"/>
          <w:numId w:val="21"/>
        </w:numPr>
        <w:tabs>
          <w:tab w:val="clear" w:pos="4320"/>
          <w:tab w:val="clear" w:pos="8640"/>
        </w:tabs>
      </w:pPr>
      <w:r>
        <w:t>Change the Simulation properties so that the sample rate is 0.001.</w:t>
      </w:r>
    </w:p>
    <w:p w:rsidR="008B164F" w:rsidRDefault="008B164F" w:rsidP="008B164F">
      <w:pPr>
        <w:pStyle w:val="Header"/>
        <w:numPr>
          <w:ilvl w:val="1"/>
          <w:numId w:val="21"/>
        </w:numPr>
        <w:tabs>
          <w:tab w:val="clear" w:pos="4320"/>
          <w:tab w:val="clear" w:pos="8640"/>
        </w:tabs>
      </w:pPr>
      <w:r>
        <w:t>Create a plot with a three port Mux to plot Actual Velocity, Simulated Velocity and Actual Reference.</w:t>
      </w:r>
    </w:p>
    <w:p w:rsidR="00DC4905" w:rsidRDefault="008B164F" w:rsidP="008B164F">
      <w:pPr>
        <w:pStyle w:val="Header"/>
        <w:numPr>
          <w:ilvl w:val="1"/>
          <w:numId w:val="21"/>
        </w:numPr>
        <w:tabs>
          <w:tab w:val="clear" w:pos="4320"/>
          <w:tab w:val="clear" w:pos="8640"/>
        </w:tabs>
      </w:pPr>
      <w:r>
        <w:t xml:space="preserve">Get rid of the Signal Generator that made the simulation square wave and replace it with the actual reference value.  But note that you need to </w:t>
      </w:r>
      <w:r w:rsidR="00A96A51">
        <w:t xml:space="preserve">place a “Rate Transition” block (found in the Signal Attributes library) </w:t>
      </w:r>
      <w:r w:rsidR="00DC4905">
        <w:t xml:space="preserve">on the actual reference signal saying that the output sample time of the rate transition is 0.001 seconds.  This is needed since the simulation is running at 0.001 and the real-time plotting is occurring at 0.005.  </w:t>
      </w:r>
    </w:p>
    <w:p w:rsidR="008B164F" w:rsidRDefault="00DC4905" w:rsidP="008B164F">
      <w:pPr>
        <w:pStyle w:val="Header"/>
        <w:numPr>
          <w:ilvl w:val="1"/>
          <w:numId w:val="21"/>
        </w:numPr>
        <w:tabs>
          <w:tab w:val="clear" w:pos="4320"/>
          <w:tab w:val="clear" w:pos="8640"/>
        </w:tabs>
      </w:pPr>
      <w:r>
        <w:t xml:space="preserve">Also place a “Rate Transition” block on the Simulated Velocity signal before entering the three port Mux for the three signal plot.  Here the rate transition sample time output is 0.005 since the simulation is running at 0.001 and the plotting at 0.005.  </w:t>
      </w:r>
    </w:p>
    <w:p w:rsidR="00F244A8" w:rsidRDefault="00DC4905" w:rsidP="008B164F">
      <w:pPr>
        <w:pStyle w:val="Header"/>
        <w:tabs>
          <w:tab w:val="clear" w:pos="4320"/>
          <w:tab w:val="clear" w:pos="8640"/>
        </w:tabs>
        <w:ind w:left="720"/>
      </w:pPr>
      <w:r>
        <w:t xml:space="preserve">Now tune your </w:t>
      </w:r>
      <w:proofErr w:type="spellStart"/>
      <w:r>
        <w:t>Kp</w:t>
      </w:r>
      <w:proofErr w:type="spellEnd"/>
      <w:r>
        <w:t xml:space="preserve"> and Ki gains from the Expressions Window in Code Composer Studio.  Tune </w:t>
      </w:r>
      <w:proofErr w:type="spellStart"/>
      <w:r>
        <w:t>Kp</w:t>
      </w:r>
      <w:proofErr w:type="spellEnd"/>
      <w:r>
        <w:t xml:space="preserve"> and Ki so that the actual output matches the simulation output.  T</w:t>
      </w:r>
      <w:r w:rsidR="0061301B">
        <w:t xml:space="preserve">hen when you </w:t>
      </w:r>
      <w:r>
        <w:t xml:space="preserve">think you have a good response show it to your TA and record these </w:t>
      </w:r>
      <w:proofErr w:type="spellStart"/>
      <w:r>
        <w:t>Kp</w:t>
      </w:r>
      <w:proofErr w:type="spellEnd"/>
      <w:r>
        <w:t xml:space="preserve"> and Ki gains along with changing your C file so these values are the default </w:t>
      </w:r>
      <w:proofErr w:type="spellStart"/>
      <w:r>
        <w:t>Kp</w:t>
      </w:r>
      <w:proofErr w:type="spellEnd"/>
      <w:r>
        <w:t xml:space="preserve"> and Ki gains.</w:t>
      </w:r>
      <w:r w:rsidR="0061301B">
        <w:t xml:space="preserve">  </w:t>
      </w:r>
      <w:r w:rsidR="00F244A8">
        <w:tab/>
        <w:t xml:space="preserve"> </w:t>
      </w:r>
    </w:p>
    <w:p w:rsidR="00F244A8" w:rsidRDefault="00F244A8">
      <w:pPr>
        <w:pStyle w:val="Header"/>
        <w:tabs>
          <w:tab w:val="clear" w:pos="4320"/>
          <w:tab w:val="clear" w:pos="8640"/>
        </w:tabs>
      </w:pPr>
      <w:r>
        <w:rPr>
          <w:u w:val="single"/>
        </w:rPr>
        <w:t xml:space="preserve">Exercise </w:t>
      </w:r>
      <w:r w:rsidR="00C24450">
        <w:rPr>
          <w:u w:val="single"/>
        </w:rPr>
        <w:t>#2</w:t>
      </w:r>
    </w:p>
    <w:p w:rsidR="00F244A8" w:rsidRDefault="00F244A8" w:rsidP="00DC4905">
      <w:pPr>
        <w:pStyle w:val="Header"/>
        <w:tabs>
          <w:tab w:val="clear" w:pos="4320"/>
          <w:tab w:val="clear" w:pos="8640"/>
        </w:tabs>
      </w:pPr>
      <w:r>
        <w:tab/>
        <w:t xml:space="preserve">In this exercise you are going to implement a friction compensation algorithm to reduce the effects of friction on your system.  Your first task will be to identify the friction acting on the motor.  To accomplish this you will produce a plot of </w:t>
      </w:r>
      <w:r w:rsidR="00534D3F">
        <w:rPr>
          <w:b/>
          <w:bCs/>
        </w:rPr>
        <w:t>steady state control effort</w:t>
      </w:r>
      <w:r w:rsidR="00534D3F" w:rsidRPr="00534D3F">
        <w:rPr>
          <w:b/>
          <w:bCs/>
        </w:rPr>
        <w:t xml:space="preserve"> </w:t>
      </w:r>
      <w:r>
        <w:t xml:space="preserve">vs. </w:t>
      </w:r>
      <w:r w:rsidR="00534D3F">
        <w:rPr>
          <w:b/>
          <w:bCs/>
        </w:rPr>
        <w:t>motor velocity</w:t>
      </w:r>
      <w:r w:rsidR="00534D3F">
        <w:t xml:space="preserve"> (rad/s)</w:t>
      </w:r>
      <w:r>
        <w:t xml:space="preserve">.  Your control law has the </w:t>
      </w:r>
      <w:proofErr w:type="gramStart"/>
      <w:r>
        <w:t xml:space="preserve">equation </w:t>
      </w:r>
      <w:proofErr w:type="gramEnd"/>
      <w:r>
        <w:rPr>
          <w:position w:val="-18"/>
        </w:rPr>
        <w:object w:dxaOrig="24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24pt" o:ole="">
            <v:imagedata r:id="rId20" o:title=""/>
          </v:shape>
          <o:OLEObject Type="Embed" ProgID="Equation.3" ShapeID="_x0000_i1025" DrawAspect="Content" ObjectID="_1665172518" r:id="rId21"/>
        </w:object>
      </w:r>
      <w:r>
        <w:t>.  At steady state, e(t) goes to zero leaving the PI controller outputting the control effort needed to overcome the friction in the motor.  Using this fact, we can command the motor to different speeds and record the control effort needed to hold the motor at that speed.   Then by making a plot of your data, you can determine both the viscous and coulomb friction of the motor in both the positive and negative directions.  You should be able to do steps 2-6 in MATLAB without changing your C-code.</w:t>
      </w:r>
    </w:p>
    <w:p w:rsidR="00F244A8" w:rsidRDefault="00F244A8" w:rsidP="00562CEC">
      <w:pPr>
        <w:pStyle w:val="Header"/>
        <w:numPr>
          <w:ilvl w:val="0"/>
          <w:numId w:val="30"/>
        </w:numPr>
        <w:tabs>
          <w:tab w:val="clear" w:pos="4320"/>
          <w:tab w:val="clear" w:pos="8640"/>
        </w:tabs>
      </w:pPr>
      <w:r>
        <w:lastRenderedPageBreak/>
        <w:t xml:space="preserve">Record the steady state control effort </w:t>
      </w:r>
      <w:r w:rsidR="00C24450">
        <w:t>at</w:t>
      </w:r>
      <w:r>
        <w:t xml:space="preserve"> the following speeds: -150, -100, -50, -30, -20, -10, -5, 5, 10, 20, 30, 50, 100, 150 rad/s.</w:t>
      </w:r>
    </w:p>
    <w:p w:rsidR="00F244A8" w:rsidRDefault="00F244A8" w:rsidP="00562CEC">
      <w:pPr>
        <w:pStyle w:val="Header"/>
        <w:numPr>
          <w:ilvl w:val="0"/>
          <w:numId w:val="30"/>
        </w:numPr>
        <w:tabs>
          <w:tab w:val="clear" w:pos="4320"/>
          <w:tab w:val="clear" w:pos="8640"/>
        </w:tabs>
      </w:pPr>
      <w:r>
        <w:t xml:space="preserve">Produce a plot of </w:t>
      </w:r>
      <w:r w:rsidR="00534D3F">
        <w:t xml:space="preserve">control effort </w:t>
      </w:r>
      <w:r>
        <w:t xml:space="preserve">vs. </w:t>
      </w:r>
      <w:r w:rsidR="00534D3F">
        <w:t>speed</w:t>
      </w:r>
      <w:r>
        <w:t>.</w:t>
      </w:r>
    </w:p>
    <w:p w:rsidR="00F244A8" w:rsidRDefault="00F244A8" w:rsidP="00562CEC">
      <w:pPr>
        <w:pStyle w:val="Header"/>
        <w:numPr>
          <w:ilvl w:val="0"/>
          <w:numId w:val="30"/>
        </w:numPr>
        <w:tabs>
          <w:tab w:val="clear" w:pos="4320"/>
          <w:tab w:val="clear" w:pos="8640"/>
        </w:tabs>
      </w:pPr>
      <w:r>
        <w:t xml:space="preserve">Find the two y-intercepts.  These are your values for positive and negative coulomb friction.  We will label these values </w:t>
      </w:r>
      <w:proofErr w:type="spellStart"/>
      <w:r>
        <w:t>Cpos</w:t>
      </w:r>
      <w:proofErr w:type="spellEnd"/>
      <w:r>
        <w:t xml:space="preserve"> and </w:t>
      </w:r>
      <w:proofErr w:type="spellStart"/>
      <w:r>
        <w:t>Cneg</w:t>
      </w:r>
      <w:proofErr w:type="spellEnd"/>
      <w:r>
        <w:t xml:space="preserve"> (note </w:t>
      </w:r>
      <w:proofErr w:type="spellStart"/>
      <w:r>
        <w:t>Cneg</w:t>
      </w:r>
      <w:proofErr w:type="spellEnd"/>
      <w:r>
        <w:t xml:space="preserve"> will be a negative value).  </w:t>
      </w:r>
    </w:p>
    <w:p w:rsidR="00F244A8" w:rsidRDefault="00F244A8" w:rsidP="00562CEC">
      <w:pPr>
        <w:pStyle w:val="Header"/>
        <w:numPr>
          <w:ilvl w:val="0"/>
          <w:numId w:val="30"/>
        </w:numPr>
        <w:tabs>
          <w:tab w:val="clear" w:pos="4320"/>
          <w:tab w:val="clear" w:pos="8640"/>
        </w:tabs>
      </w:pPr>
      <w:r>
        <w:t>Find the slope of both the positive section and the negative section of the plot.  These are your values for positive and negative viscous friction.  We will lab</w:t>
      </w:r>
      <w:r w:rsidR="00FB1B95">
        <w:t xml:space="preserve">el these values </w:t>
      </w:r>
      <w:proofErr w:type="spellStart"/>
      <w:r w:rsidR="00FB1B95">
        <w:t>Vpos</w:t>
      </w:r>
      <w:proofErr w:type="spellEnd"/>
      <w:r w:rsidR="00FB1B95">
        <w:t xml:space="preserve"> and </w:t>
      </w:r>
      <w:proofErr w:type="spellStart"/>
      <w:r w:rsidR="00FB1B95">
        <w:t>Vneg</w:t>
      </w:r>
      <w:proofErr w:type="spellEnd"/>
      <w:r w:rsidR="00FB1B95">
        <w:t xml:space="preserve"> (note </w:t>
      </w:r>
      <w:proofErr w:type="spellStart"/>
      <w:r w:rsidR="00FB1B95">
        <w:t>Vneg</w:t>
      </w:r>
      <w:proofErr w:type="spellEnd"/>
      <w:r w:rsidR="00FB1B95">
        <w:t xml:space="preserve"> will be a positive value).</w:t>
      </w:r>
    </w:p>
    <w:p w:rsidR="00F244A8" w:rsidRDefault="00F244A8" w:rsidP="00562CEC">
      <w:pPr>
        <w:pStyle w:val="Header"/>
        <w:numPr>
          <w:ilvl w:val="0"/>
          <w:numId w:val="30"/>
        </w:numPr>
        <w:tabs>
          <w:tab w:val="clear" w:pos="4320"/>
          <w:tab w:val="clear" w:pos="8640"/>
        </w:tabs>
      </w:pPr>
      <w:r>
        <w:t>With these identified parameters add the following friction compensation algorithm to you PI control code:</w:t>
      </w:r>
    </w:p>
    <w:p w:rsidR="00F244A8" w:rsidRDefault="00F244A8">
      <w:pPr>
        <w:pStyle w:val="uicode"/>
        <w:ind w:left="1440"/>
        <w:rPr>
          <w:noProof/>
        </w:rPr>
      </w:pPr>
      <w:r>
        <w:rPr>
          <w:noProof/>
        </w:rPr>
        <w:t>if (motorvel &gt; 0.0) {</w:t>
      </w:r>
    </w:p>
    <w:p w:rsidR="00F244A8" w:rsidRDefault="00F244A8">
      <w:pPr>
        <w:pStyle w:val="uicode"/>
        <w:ind w:left="1440" w:firstLine="720"/>
        <w:rPr>
          <w:noProof/>
        </w:rPr>
      </w:pPr>
      <w:r>
        <w:rPr>
          <w:noProof/>
        </w:rPr>
        <w:t>u = u + Vpos*motorvel + Cpos;</w:t>
      </w:r>
    </w:p>
    <w:p w:rsidR="00F244A8" w:rsidRDefault="00F244A8">
      <w:pPr>
        <w:pStyle w:val="uicode"/>
        <w:ind w:left="1440"/>
        <w:rPr>
          <w:noProof/>
        </w:rPr>
      </w:pPr>
      <w:r>
        <w:rPr>
          <w:noProof/>
        </w:rPr>
        <w:t xml:space="preserve">} </w:t>
      </w:r>
    </w:p>
    <w:p w:rsidR="00F244A8" w:rsidRDefault="00F244A8">
      <w:pPr>
        <w:pStyle w:val="uicode"/>
        <w:ind w:left="1440"/>
        <w:rPr>
          <w:noProof/>
        </w:rPr>
      </w:pPr>
      <w:r>
        <w:rPr>
          <w:noProof/>
        </w:rPr>
        <w:t>else {</w:t>
      </w:r>
    </w:p>
    <w:p w:rsidR="00F244A8" w:rsidRDefault="00F244A8">
      <w:pPr>
        <w:pStyle w:val="uicode"/>
        <w:ind w:left="1440"/>
      </w:pPr>
      <w:r>
        <w:rPr>
          <w:noProof/>
        </w:rPr>
        <w:tab/>
      </w:r>
      <w:r>
        <w:t xml:space="preserve">u = u + </w:t>
      </w:r>
      <w:proofErr w:type="spellStart"/>
      <w:r>
        <w:t>Vneg</w:t>
      </w:r>
      <w:proofErr w:type="spellEnd"/>
      <w:r>
        <w:t>*</w:t>
      </w:r>
      <w:proofErr w:type="spellStart"/>
      <w:r>
        <w:t>motorvel</w:t>
      </w:r>
      <w:proofErr w:type="spellEnd"/>
      <w:r>
        <w:t xml:space="preserve"> + </w:t>
      </w:r>
      <w:proofErr w:type="spellStart"/>
      <w:r>
        <w:t>Cneg</w:t>
      </w:r>
      <w:proofErr w:type="spellEnd"/>
      <w:r>
        <w:t>;</w:t>
      </w:r>
    </w:p>
    <w:p w:rsidR="00F244A8" w:rsidRDefault="00F244A8">
      <w:pPr>
        <w:pStyle w:val="uicode"/>
        <w:ind w:left="1440"/>
        <w:rPr>
          <w:b/>
          <w:bCs/>
        </w:rPr>
      </w:pPr>
      <w:r>
        <w:t>}</w:t>
      </w:r>
    </w:p>
    <w:p w:rsidR="00F244A8" w:rsidRDefault="00F244A8" w:rsidP="00562CEC">
      <w:pPr>
        <w:pStyle w:val="Header"/>
        <w:numPr>
          <w:ilvl w:val="0"/>
          <w:numId w:val="30"/>
        </w:numPr>
        <w:tabs>
          <w:tab w:val="clear" w:pos="4320"/>
          <w:tab w:val="clear" w:pos="8640"/>
        </w:tabs>
      </w:pPr>
      <w:r>
        <w:t xml:space="preserve">As a starting point use </w:t>
      </w:r>
      <w:r w:rsidR="0013659B">
        <w:t>100</w:t>
      </w:r>
      <w:r>
        <w:t xml:space="preserve">% of the values identified for </w:t>
      </w:r>
      <w:proofErr w:type="spellStart"/>
      <w:r>
        <w:t>Vpos</w:t>
      </w:r>
      <w:proofErr w:type="spellEnd"/>
      <w:r>
        <w:t xml:space="preserve">, </w:t>
      </w:r>
      <w:proofErr w:type="spellStart"/>
      <w:r>
        <w:t>Vneg</w:t>
      </w:r>
      <w:proofErr w:type="spellEnd"/>
      <w:r>
        <w:t xml:space="preserve">, </w:t>
      </w:r>
      <w:proofErr w:type="spellStart"/>
      <w:proofErr w:type="gramStart"/>
      <w:r>
        <w:t>Cpos</w:t>
      </w:r>
      <w:proofErr w:type="spellEnd"/>
      <w:proofErr w:type="gramEnd"/>
      <w:r>
        <w:t xml:space="preserve">, and </w:t>
      </w:r>
      <w:proofErr w:type="spellStart"/>
      <w:r>
        <w:t>Cneg</w:t>
      </w:r>
      <w:proofErr w:type="spellEnd"/>
      <w:r>
        <w:t xml:space="preserve">.  </w:t>
      </w:r>
    </w:p>
    <w:p w:rsidR="00F244A8" w:rsidRDefault="002B6E12" w:rsidP="00562CEC">
      <w:pPr>
        <w:pStyle w:val="Header"/>
        <w:numPr>
          <w:ilvl w:val="0"/>
          <w:numId w:val="30"/>
        </w:numPr>
        <w:tabs>
          <w:tab w:val="clear" w:pos="4320"/>
          <w:tab w:val="clear" w:pos="8640"/>
        </w:tabs>
      </w:pPr>
      <w:r>
        <w:t xml:space="preserve">Make sure to create the variables </w:t>
      </w:r>
      <w:proofErr w:type="spellStart"/>
      <w:r>
        <w:t>Vpos</w:t>
      </w:r>
      <w:proofErr w:type="spellEnd"/>
      <w:r>
        <w:t xml:space="preserve">, </w:t>
      </w:r>
      <w:proofErr w:type="spellStart"/>
      <w:r>
        <w:t>Vneg</w:t>
      </w:r>
      <w:proofErr w:type="spellEnd"/>
      <w:r>
        <w:t xml:space="preserve">, </w:t>
      </w:r>
      <w:proofErr w:type="spellStart"/>
      <w:proofErr w:type="gramStart"/>
      <w:r>
        <w:t>Cpos</w:t>
      </w:r>
      <w:proofErr w:type="spellEnd"/>
      <w:proofErr w:type="gramEnd"/>
      <w:r>
        <w:t xml:space="preserve"> and </w:t>
      </w:r>
      <w:proofErr w:type="spellStart"/>
      <w:r>
        <w:t>Cneg</w:t>
      </w:r>
      <w:proofErr w:type="spellEnd"/>
      <w:r>
        <w:t xml:space="preserve"> and set them to the values you found because you will be tuning them in a few steps.  </w:t>
      </w:r>
      <w:r w:rsidR="00C24450">
        <w:t xml:space="preserve">  </w:t>
      </w:r>
    </w:p>
    <w:p w:rsidR="00F244A8" w:rsidRDefault="00F244A8" w:rsidP="00562CEC">
      <w:pPr>
        <w:pStyle w:val="Header"/>
        <w:numPr>
          <w:ilvl w:val="0"/>
          <w:numId w:val="30"/>
        </w:numPr>
        <w:tabs>
          <w:tab w:val="clear" w:pos="4320"/>
          <w:tab w:val="clear" w:pos="8640"/>
        </w:tabs>
      </w:pPr>
      <w:r>
        <w:t>Also for the testing phase turn off the PI control</w:t>
      </w:r>
      <w:r w:rsidR="002B6E12">
        <w:t xml:space="preserve"> (set </w:t>
      </w:r>
      <w:proofErr w:type="spellStart"/>
      <w:r w:rsidR="002B6E12">
        <w:t>Kp</w:t>
      </w:r>
      <w:proofErr w:type="spellEnd"/>
      <w:r w:rsidR="002B6E12">
        <w:t>=0 and Ki=0)</w:t>
      </w:r>
      <w:r>
        <w:t xml:space="preserve"> and just output the value from the friction compensator.</w:t>
      </w:r>
    </w:p>
    <w:p w:rsidR="00F244A8" w:rsidRDefault="00FB1B95" w:rsidP="00562CEC">
      <w:pPr>
        <w:pStyle w:val="Header"/>
        <w:numPr>
          <w:ilvl w:val="0"/>
          <w:numId w:val="30"/>
        </w:numPr>
        <w:tabs>
          <w:tab w:val="clear" w:pos="4320"/>
          <w:tab w:val="clear" w:pos="8640"/>
        </w:tabs>
      </w:pPr>
      <w:r>
        <w:t xml:space="preserve">Your goal </w:t>
      </w:r>
      <w:r w:rsidR="00F244A8">
        <w:t xml:space="preserve">will be to tune the friction coefficients so that when you manually spin the flywheel it takes a long time for it to die out.  Tune both the positive and negative coefficients so </w:t>
      </w:r>
      <w:r>
        <w:t>that when you give a positive or negative input spin the motor does not stop spinning for at least 20 seconds</w:t>
      </w:r>
      <w:r w:rsidR="002B6E12">
        <w:t>.  After you find the tuned friction values make sure to record them somewhere for your keeping and set these variables in your source code to their tuned values.</w:t>
      </w:r>
    </w:p>
    <w:p w:rsidR="00F244A8" w:rsidRDefault="00F244A8" w:rsidP="00562CEC">
      <w:pPr>
        <w:pStyle w:val="Header"/>
        <w:numPr>
          <w:ilvl w:val="0"/>
          <w:numId w:val="30"/>
        </w:numPr>
        <w:tabs>
          <w:tab w:val="clear" w:pos="4320"/>
          <w:tab w:val="clear" w:pos="8640"/>
        </w:tabs>
      </w:pPr>
      <w:r>
        <w:t>Now with a tuned friction compensator add back in the PI controller but with an I-gain of zero.  How does a P-only controller perform</w:t>
      </w:r>
      <w:r w:rsidR="00FB1B95">
        <w:t xml:space="preserve"> with added friction compensation</w:t>
      </w:r>
      <w:r>
        <w:t>?</w:t>
      </w:r>
    </w:p>
    <w:p w:rsidR="00C24450" w:rsidRDefault="00C24450">
      <w:pPr>
        <w:pStyle w:val="Header"/>
        <w:tabs>
          <w:tab w:val="clear" w:pos="4320"/>
          <w:tab w:val="clear" w:pos="8640"/>
        </w:tabs>
        <w:rPr>
          <w:b/>
          <w:bCs/>
        </w:rPr>
      </w:pPr>
    </w:p>
    <w:p w:rsidR="00C24450" w:rsidRDefault="00C24450">
      <w:pPr>
        <w:pStyle w:val="Header"/>
        <w:tabs>
          <w:tab w:val="clear" w:pos="4320"/>
          <w:tab w:val="clear" w:pos="8640"/>
        </w:tabs>
        <w:rPr>
          <w:b/>
          <w:bCs/>
        </w:rPr>
      </w:pPr>
    </w:p>
    <w:p w:rsidR="00E92800" w:rsidRDefault="00E92800">
      <w:pPr>
        <w:pStyle w:val="Header"/>
        <w:tabs>
          <w:tab w:val="clear" w:pos="4320"/>
          <w:tab w:val="clear" w:pos="8640"/>
        </w:tabs>
        <w:rPr>
          <w:b/>
          <w:bCs/>
        </w:rPr>
      </w:pPr>
    </w:p>
    <w:p w:rsidR="00E92800" w:rsidRDefault="00E92800">
      <w:pPr>
        <w:pStyle w:val="Header"/>
        <w:tabs>
          <w:tab w:val="clear" w:pos="4320"/>
          <w:tab w:val="clear" w:pos="8640"/>
        </w:tabs>
        <w:rPr>
          <w:b/>
          <w:bCs/>
        </w:rPr>
      </w:pPr>
    </w:p>
    <w:p w:rsidR="00C24450" w:rsidRDefault="00C24450">
      <w:pPr>
        <w:pStyle w:val="Header"/>
        <w:tabs>
          <w:tab w:val="clear" w:pos="4320"/>
          <w:tab w:val="clear" w:pos="8640"/>
        </w:tabs>
        <w:rPr>
          <w:b/>
          <w:bCs/>
        </w:rPr>
      </w:pPr>
    </w:p>
    <w:p w:rsidR="00F244A8" w:rsidRDefault="00F244A8">
      <w:pPr>
        <w:pStyle w:val="Header"/>
        <w:tabs>
          <w:tab w:val="clear" w:pos="4320"/>
          <w:tab w:val="clear" w:pos="8640"/>
        </w:tabs>
        <w:rPr>
          <w:b/>
          <w:bCs/>
        </w:rPr>
      </w:pPr>
      <w:r>
        <w:rPr>
          <w:b/>
          <w:bCs/>
        </w:rPr>
        <w:t>Lab Check Off:</w:t>
      </w:r>
    </w:p>
    <w:p w:rsidR="00F244A8" w:rsidRDefault="00F244A8">
      <w:pPr>
        <w:pStyle w:val="Header"/>
        <w:numPr>
          <w:ilvl w:val="0"/>
          <w:numId w:val="11"/>
        </w:numPr>
        <w:tabs>
          <w:tab w:val="clear" w:pos="4320"/>
          <w:tab w:val="clear" w:pos="8640"/>
        </w:tabs>
      </w:pPr>
      <w:r>
        <w:t>Show your PI simulation</w:t>
      </w:r>
    </w:p>
    <w:p w:rsidR="00F244A8" w:rsidRDefault="00F244A8">
      <w:pPr>
        <w:pStyle w:val="Header"/>
        <w:numPr>
          <w:ilvl w:val="0"/>
          <w:numId w:val="11"/>
        </w:numPr>
        <w:tabs>
          <w:tab w:val="clear" w:pos="4320"/>
          <w:tab w:val="clear" w:pos="8640"/>
        </w:tabs>
      </w:pPr>
      <w:r>
        <w:t>Show implemented PI controller, and plot a step response.  Explain and show what integral windup is and possi</w:t>
      </w:r>
      <w:r w:rsidR="00E84A90">
        <w:t xml:space="preserve">ble ways to solve the problem. </w:t>
      </w:r>
    </w:p>
    <w:p w:rsidR="00F244A8" w:rsidRDefault="00F244A8">
      <w:pPr>
        <w:pStyle w:val="Header"/>
        <w:numPr>
          <w:ilvl w:val="0"/>
          <w:numId w:val="11"/>
        </w:numPr>
        <w:tabs>
          <w:tab w:val="clear" w:pos="4320"/>
          <w:tab w:val="clear" w:pos="8640"/>
        </w:tabs>
      </w:pPr>
      <w:r>
        <w:t xml:space="preserve">Produce </w:t>
      </w:r>
      <w:r w:rsidR="00664358">
        <w:t xml:space="preserve">a </w:t>
      </w:r>
      <w:r>
        <w:t xml:space="preserve">plot of </w:t>
      </w:r>
      <w:r w:rsidR="00664358">
        <w:t xml:space="preserve">the </w:t>
      </w:r>
      <w:r>
        <w:t>friction ID curves (control effort versus velocity).</w:t>
      </w:r>
    </w:p>
    <w:p w:rsidR="00F244A8" w:rsidRDefault="00F244A8">
      <w:pPr>
        <w:pStyle w:val="Header"/>
        <w:numPr>
          <w:ilvl w:val="0"/>
          <w:numId w:val="11"/>
        </w:numPr>
        <w:tabs>
          <w:tab w:val="clear" w:pos="4320"/>
          <w:tab w:val="clear" w:pos="8640"/>
        </w:tabs>
      </w:pPr>
      <w:r>
        <w:t>Demonstrate your code with just your friction compensation working (no PI control).</w:t>
      </w:r>
    </w:p>
    <w:p w:rsidR="00F244A8" w:rsidRDefault="00F244A8">
      <w:pPr>
        <w:pStyle w:val="Header"/>
        <w:numPr>
          <w:ilvl w:val="0"/>
          <w:numId w:val="11"/>
        </w:numPr>
        <w:tabs>
          <w:tab w:val="clear" w:pos="4320"/>
          <w:tab w:val="clear" w:pos="8640"/>
        </w:tabs>
      </w:pPr>
      <w:r>
        <w:t>Demonstrate a P control with added friction compensation.</w:t>
      </w:r>
    </w:p>
    <w:p w:rsidR="00F244A8" w:rsidRDefault="00F244A8">
      <w:pPr>
        <w:pStyle w:val="Header"/>
        <w:tabs>
          <w:tab w:val="clear" w:pos="4320"/>
          <w:tab w:val="clear" w:pos="8640"/>
        </w:tabs>
      </w:pPr>
    </w:p>
    <w:sectPr w:rsidR="00F244A8">
      <w:footerReference w:type="default" r:id="rId22"/>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B8" w:rsidRDefault="002152B8">
      <w:pPr>
        <w:spacing w:line="240" w:lineRule="auto"/>
      </w:pPr>
      <w:r>
        <w:separator/>
      </w:r>
    </w:p>
  </w:endnote>
  <w:endnote w:type="continuationSeparator" w:id="0">
    <w:p w:rsidR="002152B8" w:rsidRDefault="00215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BE" w:rsidRDefault="00594E17">
    <w:pPr>
      <w:pStyle w:val="Footer"/>
      <w:tabs>
        <w:tab w:val="clear" w:pos="8640"/>
        <w:tab w:val="right" w:pos="9900"/>
      </w:tabs>
      <w:rPr>
        <w:b/>
      </w:rPr>
    </w:pPr>
    <w:r>
      <w:rPr>
        <w:b/>
      </w:rPr>
      <w:t>S</w:t>
    </w:r>
    <w:r w:rsidR="00643ABE">
      <w:rPr>
        <w:b/>
      </w:rPr>
      <w:t>E420, Digital C</w:t>
    </w:r>
    <w:r>
      <w:rPr>
        <w:b/>
      </w:rPr>
      <w:t>ontrol of Dynamic Systems</w:t>
    </w:r>
    <w:r>
      <w:rPr>
        <w:b/>
      </w:rPr>
      <w:tab/>
    </w:r>
    <w:r>
      <w:rPr>
        <w:b/>
      </w:rPr>
      <w:tab/>
      <w:t>Lab 6</w:t>
    </w:r>
    <w:r w:rsidR="00643ABE">
      <w:rPr>
        <w:b/>
      </w:rPr>
      <w:t xml:space="preserve">, page </w:t>
    </w:r>
    <w:r w:rsidR="00643ABE">
      <w:rPr>
        <w:rStyle w:val="PageNumber"/>
        <w:b/>
      </w:rPr>
      <w:fldChar w:fldCharType="begin"/>
    </w:r>
    <w:r w:rsidR="00643ABE">
      <w:rPr>
        <w:rStyle w:val="PageNumber"/>
        <w:b/>
      </w:rPr>
      <w:instrText xml:space="preserve"> PAGE </w:instrText>
    </w:r>
    <w:r w:rsidR="00643ABE">
      <w:rPr>
        <w:rStyle w:val="PageNumber"/>
        <w:b/>
      </w:rPr>
      <w:fldChar w:fldCharType="separate"/>
    </w:r>
    <w:r>
      <w:rPr>
        <w:rStyle w:val="PageNumber"/>
        <w:b/>
        <w:noProof/>
      </w:rPr>
      <w:t>5</w:t>
    </w:r>
    <w:r w:rsidR="00643ABE">
      <w:rPr>
        <w:rStyle w:val="PageNumber"/>
        <w:b/>
      </w:rPr>
      <w:fldChar w:fldCharType="end"/>
    </w:r>
    <w:r w:rsidR="00643ABE">
      <w:rPr>
        <w:rStyle w:val="PageNumber"/>
        <w:b/>
      </w:rPr>
      <w:t xml:space="preserve"> of </w:t>
    </w:r>
    <w:r w:rsidR="00643ABE">
      <w:rPr>
        <w:rStyle w:val="PageNumber"/>
        <w:b/>
      </w:rPr>
      <w:fldChar w:fldCharType="begin"/>
    </w:r>
    <w:r w:rsidR="00643ABE">
      <w:rPr>
        <w:rStyle w:val="PageNumber"/>
        <w:b/>
      </w:rPr>
      <w:instrText xml:space="preserve"> NUMPAGES </w:instrText>
    </w:r>
    <w:r w:rsidR="00643ABE">
      <w:rPr>
        <w:rStyle w:val="PageNumber"/>
        <w:b/>
      </w:rPr>
      <w:fldChar w:fldCharType="separate"/>
    </w:r>
    <w:r>
      <w:rPr>
        <w:rStyle w:val="PageNumber"/>
        <w:b/>
        <w:noProof/>
      </w:rPr>
      <w:t>5</w:t>
    </w:r>
    <w:r w:rsidR="00643AB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B8" w:rsidRDefault="002152B8">
      <w:pPr>
        <w:spacing w:line="240" w:lineRule="auto"/>
      </w:pPr>
      <w:r>
        <w:separator/>
      </w:r>
    </w:p>
  </w:footnote>
  <w:footnote w:type="continuationSeparator" w:id="0">
    <w:p w:rsidR="002152B8" w:rsidRDefault="002152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51CCF"/>
    <w:multiLevelType w:val="hybridMultilevel"/>
    <w:tmpl w:val="C48CD192"/>
    <w:lvl w:ilvl="0" w:tplc="ECC6EC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F6C5F"/>
    <w:multiLevelType w:val="hybridMultilevel"/>
    <w:tmpl w:val="6F0A6496"/>
    <w:lvl w:ilvl="0" w:tplc="8C401E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D35EB"/>
    <w:multiLevelType w:val="hybridMultilevel"/>
    <w:tmpl w:val="6E064226"/>
    <w:lvl w:ilvl="0" w:tplc="7430E3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437591"/>
    <w:multiLevelType w:val="hybridMultilevel"/>
    <w:tmpl w:val="2D3A6076"/>
    <w:lvl w:ilvl="0" w:tplc="174057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213701"/>
    <w:multiLevelType w:val="hybridMultilevel"/>
    <w:tmpl w:val="ADB0B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FF00C1"/>
    <w:multiLevelType w:val="hybridMultilevel"/>
    <w:tmpl w:val="0ECA9E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71F6DD9"/>
    <w:multiLevelType w:val="hybridMultilevel"/>
    <w:tmpl w:val="F76A6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08959DB"/>
    <w:multiLevelType w:val="hybridMultilevel"/>
    <w:tmpl w:val="BCCC7994"/>
    <w:lvl w:ilvl="0" w:tplc="9904A08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0A227CF"/>
    <w:multiLevelType w:val="hybridMultilevel"/>
    <w:tmpl w:val="B0788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515410"/>
    <w:multiLevelType w:val="hybridMultilevel"/>
    <w:tmpl w:val="4C942794"/>
    <w:lvl w:ilvl="0" w:tplc="7430E3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5157451E"/>
    <w:multiLevelType w:val="hybridMultilevel"/>
    <w:tmpl w:val="C7CEC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4838A8"/>
    <w:multiLevelType w:val="hybridMultilevel"/>
    <w:tmpl w:val="ABAA22C6"/>
    <w:lvl w:ilvl="0" w:tplc="0409000F">
      <w:start w:val="1"/>
      <w:numFmt w:val="decimal"/>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8" w15:restartNumberingAfterBreak="0">
    <w:nsid w:val="57FE7C12"/>
    <w:multiLevelType w:val="hybridMultilevel"/>
    <w:tmpl w:val="02D85FE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AB6305F"/>
    <w:multiLevelType w:val="hybridMultilevel"/>
    <w:tmpl w:val="ACD0495E"/>
    <w:lvl w:ilvl="0" w:tplc="7430E3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01D7689"/>
    <w:multiLevelType w:val="hybridMultilevel"/>
    <w:tmpl w:val="93BE8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085B94"/>
    <w:multiLevelType w:val="hybridMultilevel"/>
    <w:tmpl w:val="158A9B5C"/>
    <w:lvl w:ilvl="0" w:tplc="0409000F">
      <w:start w:val="1"/>
      <w:numFmt w:val="decimal"/>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4"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062835"/>
    <w:multiLevelType w:val="hybridMultilevel"/>
    <w:tmpl w:val="5EBA76AE"/>
    <w:lvl w:ilvl="0" w:tplc="174057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D44EB"/>
    <w:multiLevelType w:val="hybridMultilevel"/>
    <w:tmpl w:val="3F3090B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EF42C6C"/>
    <w:multiLevelType w:val="hybridMultilevel"/>
    <w:tmpl w:val="C1D0E27E"/>
    <w:lvl w:ilvl="0" w:tplc="7430E3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8"/>
  </w:num>
  <w:num w:numId="4">
    <w:abstractNumId w:val="21"/>
  </w:num>
  <w:num w:numId="5">
    <w:abstractNumId w:val="16"/>
  </w:num>
  <w:num w:numId="6">
    <w:abstractNumId w:val="20"/>
  </w:num>
  <w:num w:numId="7">
    <w:abstractNumId w:val="25"/>
  </w:num>
  <w:num w:numId="8">
    <w:abstractNumId w:val="4"/>
  </w:num>
  <w:num w:numId="9">
    <w:abstractNumId w:val="10"/>
  </w:num>
  <w:num w:numId="10">
    <w:abstractNumId w:val="27"/>
  </w:num>
  <w:num w:numId="11">
    <w:abstractNumId w:val="24"/>
  </w:num>
  <w:num w:numId="12">
    <w:abstractNumId w:val="29"/>
  </w:num>
  <w:num w:numId="13">
    <w:abstractNumId w:val="14"/>
  </w:num>
  <w:num w:numId="14">
    <w:abstractNumId w:val="19"/>
  </w:num>
  <w:num w:numId="15">
    <w:abstractNumId w:val="3"/>
  </w:num>
  <w:num w:numId="16">
    <w:abstractNumId w:val="7"/>
  </w:num>
  <w:num w:numId="17">
    <w:abstractNumId w:val="18"/>
  </w:num>
  <w:num w:numId="18">
    <w:abstractNumId w:val="6"/>
  </w:num>
  <w:num w:numId="19">
    <w:abstractNumId w:val="5"/>
  </w:num>
  <w:num w:numId="20">
    <w:abstractNumId w:val="26"/>
  </w:num>
  <w:num w:numId="21">
    <w:abstractNumId w:val="2"/>
  </w:num>
  <w:num w:numId="22">
    <w:abstractNumId w:val="15"/>
  </w:num>
  <w:num w:numId="23">
    <w:abstractNumId w:val="23"/>
  </w:num>
  <w:num w:numId="24">
    <w:abstractNumId w:val="22"/>
  </w:num>
  <w:num w:numId="25">
    <w:abstractNumId w:val="17"/>
  </w:num>
  <w:num w:numId="26">
    <w:abstractNumId w:val="9"/>
  </w:num>
  <w:num w:numId="27">
    <w:abstractNumId w:val="13"/>
  </w:num>
  <w:num w:numId="28">
    <w:abstractNumId w:val="28"/>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AF"/>
    <w:rsid w:val="00032ED6"/>
    <w:rsid w:val="00063485"/>
    <w:rsid w:val="000A7A08"/>
    <w:rsid w:val="000B4CCF"/>
    <w:rsid w:val="00114E57"/>
    <w:rsid w:val="00124381"/>
    <w:rsid w:val="00131073"/>
    <w:rsid w:val="0013659B"/>
    <w:rsid w:val="001533C8"/>
    <w:rsid w:val="001549A3"/>
    <w:rsid w:val="001573C9"/>
    <w:rsid w:val="001621B8"/>
    <w:rsid w:val="001A4DD2"/>
    <w:rsid w:val="001B5AE2"/>
    <w:rsid w:val="001C2189"/>
    <w:rsid w:val="001F0F0F"/>
    <w:rsid w:val="002152B8"/>
    <w:rsid w:val="0024783E"/>
    <w:rsid w:val="00253C7B"/>
    <w:rsid w:val="00272375"/>
    <w:rsid w:val="00275A0D"/>
    <w:rsid w:val="002841E2"/>
    <w:rsid w:val="002B6E12"/>
    <w:rsid w:val="002D0507"/>
    <w:rsid w:val="00350AB2"/>
    <w:rsid w:val="00362031"/>
    <w:rsid w:val="00366BBB"/>
    <w:rsid w:val="0037753A"/>
    <w:rsid w:val="00384697"/>
    <w:rsid w:val="00396B50"/>
    <w:rsid w:val="003C7745"/>
    <w:rsid w:val="00422DA1"/>
    <w:rsid w:val="00432C11"/>
    <w:rsid w:val="00487E53"/>
    <w:rsid w:val="004E17FE"/>
    <w:rsid w:val="00530641"/>
    <w:rsid w:val="0053186B"/>
    <w:rsid w:val="00534D3F"/>
    <w:rsid w:val="00543EBC"/>
    <w:rsid w:val="00562CEC"/>
    <w:rsid w:val="00581323"/>
    <w:rsid w:val="00594E17"/>
    <w:rsid w:val="005A20FF"/>
    <w:rsid w:val="005E4053"/>
    <w:rsid w:val="005F7FB1"/>
    <w:rsid w:val="00603095"/>
    <w:rsid w:val="0061301B"/>
    <w:rsid w:val="00635D00"/>
    <w:rsid w:val="00643ABE"/>
    <w:rsid w:val="006603BA"/>
    <w:rsid w:val="00664358"/>
    <w:rsid w:val="0066581F"/>
    <w:rsid w:val="006A329C"/>
    <w:rsid w:val="006B3701"/>
    <w:rsid w:val="006F4285"/>
    <w:rsid w:val="007168D6"/>
    <w:rsid w:val="00722EAD"/>
    <w:rsid w:val="00762D07"/>
    <w:rsid w:val="00773C68"/>
    <w:rsid w:val="00797EC0"/>
    <w:rsid w:val="007D7BC1"/>
    <w:rsid w:val="00805A76"/>
    <w:rsid w:val="00824000"/>
    <w:rsid w:val="008458A0"/>
    <w:rsid w:val="00862AA0"/>
    <w:rsid w:val="008864A0"/>
    <w:rsid w:val="008A29C2"/>
    <w:rsid w:val="008B164F"/>
    <w:rsid w:val="008D6E15"/>
    <w:rsid w:val="008E1AB6"/>
    <w:rsid w:val="008E71AF"/>
    <w:rsid w:val="00915B9A"/>
    <w:rsid w:val="00983907"/>
    <w:rsid w:val="009D7CCF"/>
    <w:rsid w:val="00A3308B"/>
    <w:rsid w:val="00A96A51"/>
    <w:rsid w:val="00AC021F"/>
    <w:rsid w:val="00AC3F0F"/>
    <w:rsid w:val="00B50EF5"/>
    <w:rsid w:val="00B63526"/>
    <w:rsid w:val="00B76FA4"/>
    <w:rsid w:val="00B911FD"/>
    <w:rsid w:val="00BA49F2"/>
    <w:rsid w:val="00BC2A14"/>
    <w:rsid w:val="00BF6B4B"/>
    <w:rsid w:val="00C02DDB"/>
    <w:rsid w:val="00C130E6"/>
    <w:rsid w:val="00C2249A"/>
    <w:rsid w:val="00C24450"/>
    <w:rsid w:val="00C251CC"/>
    <w:rsid w:val="00C36987"/>
    <w:rsid w:val="00C42E75"/>
    <w:rsid w:val="00C45A94"/>
    <w:rsid w:val="00C4783F"/>
    <w:rsid w:val="00C86713"/>
    <w:rsid w:val="00CC0989"/>
    <w:rsid w:val="00CE0641"/>
    <w:rsid w:val="00D32050"/>
    <w:rsid w:val="00D32F82"/>
    <w:rsid w:val="00D52BA1"/>
    <w:rsid w:val="00D71FC9"/>
    <w:rsid w:val="00D73EFC"/>
    <w:rsid w:val="00DC4905"/>
    <w:rsid w:val="00E84A90"/>
    <w:rsid w:val="00E92800"/>
    <w:rsid w:val="00EC1A65"/>
    <w:rsid w:val="00F244A8"/>
    <w:rsid w:val="00F74F7E"/>
    <w:rsid w:val="00F77247"/>
    <w:rsid w:val="00FB1B95"/>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7"/>
    <o:shapelayout v:ext="edit">
      <o:idmap v:ext="edit" data="1"/>
    </o:shapelayout>
  </w:shapeDefaults>
  <w:decimalSymbol w:val="."/>
  <w:listSeparator w:val=","/>
  <w14:docId w14:val="00034F4E"/>
  <w15:chartTrackingRefBased/>
  <w15:docId w15:val="{267014A8-C426-40B9-8FC9-6AADD429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b/>
    </w:rPr>
  </w:style>
  <w:style w:type="paragraph" w:styleId="BodyTextIndent2">
    <w:name w:val="Body Text Indent 2"/>
    <w:basedOn w:val="Normal"/>
    <w:pPr>
      <w:ind w:left="360" w:firstLine="360"/>
    </w:pPr>
    <w:rPr>
      <w:bCs/>
    </w:rPr>
  </w:style>
  <w:style w:type="paragraph" w:styleId="Caption">
    <w:name w:val="caption"/>
    <w:basedOn w:val="Normal"/>
    <w:next w:val="Normal"/>
    <w:qFormat/>
    <w:pPr>
      <w:jc w:val="center"/>
    </w:pPr>
    <w:rPr>
      <w:b/>
      <w:bCs/>
    </w:rPr>
  </w:style>
  <w:style w:type="paragraph" w:customStyle="1" w:styleId="uicode">
    <w:name w:val="ui_code"/>
    <w:basedOn w:val="Normal"/>
    <w:pPr>
      <w:ind w:left="720"/>
    </w:pPr>
    <w:rPr>
      <w:rFonts w:ascii="Courier" w:hAnsi="Courier"/>
      <w:color w:val="339966"/>
      <w:sz w:val="16"/>
    </w:rPr>
  </w:style>
  <w:style w:type="character" w:styleId="Emphasis">
    <w:name w:val="Emphasis"/>
    <w:qFormat/>
    <w:rPr>
      <w:i/>
      <w:iCs/>
    </w:rPr>
  </w:style>
  <w:style w:type="paragraph" w:styleId="BalloonText">
    <w:name w:val="Balloon Text"/>
    <w:basedOn w:val="Normal"/>
    <w:link w:val="BalloonTextChar"/>
    <w:uiPriority w:val="99"/>
    <w:semiHidden/>
    <w:unhideWhenUsed/>
    <w:rsid w:val="00B76FA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6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ink/ink4.xml"/><Relationship Id="rId18" Type="http://schemas.openxmlformats.org/officeDocument/2006/relationships/customXml" Target="ink/ink6.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customXml" Target="ink/ink1.xml"/><Relationship Id="rId12" Type="http://schemas.openxmlformats.org/officeDocument/2006/relationships/image" Target="media/image3.emf"/><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emf"/><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2560" units="cm"/>
          <inkml:channel name="Y" type="integer" max="1440" units="cm"/>
          <inkml:channel name="T" type="integer" max="2.14748E9" units="dev"/>
        </inkml:traceFormat>
        <inkml:channelProperties>
          <inkml:channelProperty channel="X" name="resolution" value="82.84789" units="1/cm"/>
          <inkml:channelProperty channel="Y" name="resolution" value="82.75862" units="1/cm"/>
          <inkml:channelProperty channel="T" name="resolution" value="1" units="1/dev"/>
        </inkml:channelProperties>
      </inkml:inkSource>
      <inkml:timestamp xml:id="ts0" timeString="2020-10-18T02:14:05.359"/>
    </inkml:context>
    <inkml:brush xml:id="br0">
      <inkml:brushProperty name="width" value="0.1" units="cm"/>
      <inkml:brushProperty name="height" value="0.1" units="cm"/>
      <inkml:brushProperty name="color" value="#FFFFFF"/>
      <inkml:brushProperty name="fitToCurve" value="1"/>
    </inkml:brush>
  </inkml:definitions>
  <inkml:trace contextRef="#ctx0" brushRef="#br0">586 29 0,'0'0'0,"-12"-12"16,8 8-16,-4-9 16,4 13-1,0 0 79,-1 8-78,5-3 124,0-1-140,0 4 16,5 0-1,3 12-15,-4-3 16,4 11-16,4-7 16,-8-13-16,1 4 15,-1-4-15,-4-4 16,0 1 78,-4-1-79,-5-4 63,-11 0-62,8 0-16,-13 0 16,8 0-1,-3 0-15,4 0 16,-9 0-16,9 0 16,7-4-16,1-1 15,-4 1-15,8 0 16,0 0-1,12 4 126,-4 4-125,-12-4 109,-17 0-110,-20 17 1,12-17-16,-24 16 16,3-12-16,13 4 15,0-4-15,-4 9 16,20-13-16,13 4 15,0-4-15,4 0 16,4 0 156,4-4-125,0-5 78</inkml:trace>
</inkml:ink>
</file>

<file path=word/ink/ink2.xml><?xml version="1.0" encoding="utf-8"?>
<inkml:ink xmlns:inkml="http://www.w3.org/2003/InkML">
  <inkml:definitions>
    <inkml:context xml:id="ctx0">
      <inkml:inkSource xml:id="inkSrc0">
        <inkml:traceFormat>
          <inkml:channel name="X" type="integer" max="2560" units="cm"/>
          <inkml:channel name="Y" type="integer" max="1440" units="cm"/>
          <inkml:channel name="T" type="integer" max="2.14748E9" units="dev"/>
        </inkml:traceFormat>
        <inkml:channelProperties>
          <inkml:channelProperty channel="X" name="resolution" value="82.84789" units="1/cm"/>
          <inkml:channelProperty channel="Y" name="resolution" value="82.75862" units="1/cm"/>
          <inkml:channelProperty channel="T" name="resolution" value="1" units="1/dev"/>
        </inkml:channelProperties>
      </inkml:inkSource>
      <inkml:timestamp xml:id="ts0" timeString="2020-10-18T02:14:03.887"/>
    </inkml:context>
    <inkml:brush xml:id="br0">
      <inkml:brushProperty name="width" value="0.1" units="cm"/>
      <inkml:brushProperty name="height" value="0.1" units="cm"/>
      <inkml:brushProperty name="color" value="#FFFFFF"/>
      <inkml:brushProperty name="fitToCurve" value="1"/>
    </inkml:brush>
  </inkml:definitions>
  <inkml:trace contextRef="#ctx0" brushRef="#br0">168 144 0,'5'0'78,"-1"8"-62,0 9-16,4-5 15,8 9-15,1-1 16,-9 1-16,8-1 16,1 1-16,-13-1 15,0-16-15,0 0 16,-4-8 62,0 0-62,0-4-16,0-4 15,0 3-15,0 1 16,-8-4-16,4-9 15,0 5-15,-4-5 16,3 5-16,-7 4 16,12-1-16,-4 9 15,4 0-15,0 8 94,0 13-78,0 3-16,0 5 15,0-1-15,0-3 16,0-5-16,0-12 16,-4-4 46,-8-8-46,-1-12-16,-11-13 15,-1-4-15,-8 0 16,0-8-16,5 8 16,-5 0-16,21 21 15,-1 7-15,13 22 63,8 7-48,9 17-15,-5-12 16,-8 12-16,9-4 16,-1-5-1,-8 1-15,0-21 16,-4 0-16,4-8 15,0 5 48,0-5-47,0 0-1,1-5-15,-5 1 16,8 4-1,4 0-15,-4 0 16,13 0-16,-5 0 16,9 17-16,-5-9 15,1 4-15,-13-8 16,-8 0-16,0-12 109,0-4-93,0 0-16,0-1 16,0-3-16,8 4 15,-8 8-15,4-1 16,5 5 15,-5 0-31,8 9 16,-4-1-16,9 8 15,3 1-15,-8-9 16,-7-4-16,-1 0 16,0-4 62,-4-4-63,0-4-15,0-5 16,-4 5-16,4-4 16,0 4-16,0 4 15,0 0-15,0 12 94,0-4-94,0-8 109,0-4-109,-9-13 16,-7-8-16,8 17 16,-4-9-16,3 1 15,-3-1-15,8 13 16,4 4-16,0 12 47,0 5-32,0-1-15,0 4 16,4-3-16,4-1 16,-4 4-16,0 1 15,-4-9 1,5-4-16,-10-16 125,5 4-110,-4-1-15,4 5 63,13 12-47,3 21-16,0-4 15,1-5-15,-5-7 16,-4 3-16,-3-20 109,-5-4-93,0-9-16,0 5 15,0 0-15,0 4 16,0 3 0,4 10 31,-4-1-32,0-13 110,-4-3-125,-1-13 16,1 5-16,0 8 15,4-5 1,0 25 62,8 9-62,-3-5-16,-1-4 15,0 1-15,4 7 16,-4-12 47,-4-8-1,-4-8-62,0-1 16,4 5-16,-4 0 15,4 4-15,0 16 78,4 0-78,4 9 16,4 0-16,-8-5 16,1-8-16,-5 9 15,4-9-15,-8-21 125,-1-11-125,-3 3 16,0 5-16,0-1 16,4 9-16,4 4 15,4 12 48,0 9-63,4-1 15,-4-3 1,4-1-16,-3-4 16,-1 0-16,-4-4 15,0-20 95,0 0-110,0-9 15,-4 13-15,-1-9 16,1 13-16,4 4 15,0 12 32,0 4-47,13 5 16,-5-1 0,0-8-16,0 9 0,-4-9 15,-4-16 110,-4-13-125,0 5 16,-8-5-16,4 1 15,4 7-15,4 5 16,8 21 62,4 3-78,0 0 16,-8-7-16,1 3 15,3-4-15,-4-4 16,0 0-16,-4-8 109,-8-8-109,4 0 16,-5-9-16,5 13 16,4 4-16,0 8 78,9 12-78,-1 1 15,4-9-15,-4 0 16,1 13-16,-1-13 16,-4-4-16,0 0 15,0-4 79,-4-16-94,-12-5 16,-5-8-1,-7 1-15,15 11 16,-7-3-16,20 28 62,13 12-46,-1 1-16,-8-1 16,9-7-16,-5 3 15,0-3-15,-4-5 16,-3-4-16,-5 0 16,0-8 62,-13-17-78,5 9 15,-8-9-15,-1 1 16,1-5-16,12 17 16,0 4-16,8 4 62,16 37-62,13 0 16,4 0-16,-4 0 15,0 0-15,-17-13 16,-8-15-16,0-1 16,-8-12 77,0-9-93,0 1 16,0-4-16,-12-5 16,4 5-16,4 3 15,-4 1-15,4 8 235,-9-4-235,5 0 15,8-1-15,-4 1 16,4 12 78,0-12 31,0-4-110,-8-9-15,-1 13 16,5-4-16,0 3 15,4 14 64,4 3-79,0 0 15,-4-4 1,0-8 124,0 0-140,0-4 16,0 4-16,5-1 63,-1 10-63,8 7 15,0 0-15,-3-4 16,-1 1-16,-4-5 15,-4-8 95,0-5-110,0-7 15,0-5-15,0 5 16,0 4 0,0 4-16,0 16 62,16 12-62,-8 1 16,9-1-16,-9-7 15,-4-9-15,0 0 16,0 0 31,-4-8 15,0-4-62,-4-5 16,0 5-16,0 0 16,4 4-16,0 8 78,0 0-63,0 4 1,4-4-16,0 0 0,0 5 16,-4-18 109,0-3-110,0 0-15,-4 4 16,-4-9-16,8 29 62,0-3-46,8 3-16,0 4 16,1-7-16,-5-5 15,0 4-15,0-4 16,0-4-16,-4-4 141,0 0-48,4 4-93,4 8 16,1 0-16,3 5 16,-12-9-16,4 0 15,0 0-15,-4-8 110,0 0-95,0-5-15,0 1 16,0 4-1,4 0 17,0 4-17,5 0 1,-5 0-16,0 4 16,0-4-1,0 4-15,-4-8 110,0 0-95,0 0-15,-4 0 16,0 0-1,4 0 1,-4-1-16</inkml:trace>
</inkml:ink>
</file>

<file path=word/ink/ink3.xml><?xml version="1.0" encoding="utf-8"?>
<inkml:ink xmlns:inkml="http://www.w3.org/2003/InkML">
  <inkml:definitions>
    <inkml:context xml:id="ctx0">
      <inkml:inkSource xml:id="inkSrc0">
        <inkml:traceFormat>
          <inkml:channel name="X" type="integer" max="2560" units="cm"/>
          <inkml:channel name="Y" type="integer" max="1440" units="cm"/>
          <inkml:channel name="T" type="integer" max="2.14748E9" units="dev"/>
        </inkml:traceFormat>
        <inkml:channelProperties>
          <inkml:channelProperty channel="X" name="resolution" value="82.84789" units="1/cm"/>
          <inkml:channelProperty channel="Y" name="resolution" value="82.75862" units="1/cm"/>
          <inkml:channelProperty channel="T" name="resolution" value="1" units="1/dev"/>
        </inkml:channelProperties>
      </inkml:inkSource>
      <inkml:timestamp xml:id="ts0" timeString="2020-10-18T02:13:47.231"/>
    </inkml:context>
    <inkml:brush xml:id="br0">
      <inkml:brushProperty name="width" value="0.1" units="cm"/>
      <inkml:brushProperty name="height" value="0.1" units="cm"/>
      <inkml:brushProperty name="color" value="#FFFFFF"/>
      <inkml:brushProperty name="fitToCurve" value="1"/>
    </inkml:brush>
  </inkml:definitions>
  <inkml:trace contextRef="#ctx0" brushRef="#br0">603 49 0,'-4'8'125,"0"1"-109,4-5-16,0 4 15,-4 8-15,4 1 16,-4-1-16,4-4 16,-4 9-16,4-9 15,-4 5 1,4-9-16,-4 0 15,4-16 79,0 0-78,0-5-16,0 1 15,0 4-15,0-4 16,0 7-16,0 1 16,0 0-16,0 0 15,0 0 1,0 0 0,-9 8 62,9 12-63,-4-3-15,0-5 16,-4 8 0,8-11-16,-4-10 93,0-11-77,0 4-16,4-1 16,0-7-16,0 12 15,-5 4 32,1 4-31,0 4-1,4 12-15,0 0 16,0 5-16,0-13 16,-4 5-16,4-5 15,0-4-15,-4 4 31,0-8 48,-4-16-79,4 3 15,-9-7-15,5-13 16,-4 4-16,0-8 15,-1 17-15,5-1 16,4 13-16,4 4 16,-4 4-16,4 16 62,0-3-62,0-1 16,0 0-16,0-3 15,0-1-15,0-4 16,0 4-16,0-4 16,4-4 93,0-4-93,0-4-1,-4-9-15,4 9 16,-4 0-16,4 0 16,5 20 46,-5-4-62,12 13 16,-8-9-16,5 9 15,-13-9-15,4-4 16,0 0-16,-4-4 16,4 1-16,-4-14 78,4 1-63,4-4-15,-8 0 16,0-1-16,4-3 16,4-5-1,-8 17 1,0 8 109,0 0-110,5-4 79,-1-4-78,-4 21 62,-9-1-62,5 5-16,4-9 15,-4 0-15,0 5 16,4-13-16,-4 0 15,0 8 1,0-12 78,-4-4-94,-1-8 15,1 4-15,4-1 16,-4 1-16,4 4 16,0 4 31,0 4-47,4 0 15,0 0-15,-4 5 16,-1-1-16,5 4 15,0-8 1,0 9-16,-4-5 16,0-8 62,0-8-63,-8-9-15,8 9 16,-5-13-16,-7 1 16,12 16-16,0 0 15,0-5-15,4 26 78,0-5-62,4-4-16,-4 5 16,8-1-16,-4 0 15,-4-8-15,4 13 16,-4-25 62,0-5-62,-8 1-16,0-9 15,-9 1-15,9-1 16,4 13-16,0 4 16,4 8 62,0 4-63,0 1-15,0-1 16,0 0-16,4-4 16,-4 0-16,0 0 15,0-8 79,-4-4-94,4-4 16,-4 4-16,0-5 15,0 13 32,4 17-16,0-9-31,0-4 16,0 0-16,0 4 16,0-4-16,-4 5 15,0-9 79,-5-5-78,-3-3-16,-17-8 15,17 8-15,-9-5 16,13 9-16,4 0 15,0 4 32,0 8-31,4 1-16,0 3 16,0-4-16,0 0 15,0 0-15,0-3 16,0 3-16,0-4 15,0-21 79,0 5-94,0 0 16,0-5-16,-4 1 15,0 8-15,0-4 16,4 7-16,0 10 94,0 7-79,0-4-15,4 4 16,4-3-16,-4-1 16,-4 0-16,0-4 15,0-16 79,0 4-94,0 3 16,0-3-16,-8 8 156,4 8-140,0-8 15,4-4 47,0-4-62,-9-4-16,1 0 15,0-1-15,0 5 16,0 12 46,8 4-62,0 5 16,0-1-16,0-4 16,0 9-16,-5-9 15,1-8 95,0-4-110,0-13 15,-4 9-15,4 4 16,-4 0-16,8 0 15,-4 0-15,-1 0 16,1-1 0,0 5 62,0 9-63,0 3-15,4-4 16,-4 0-16,4-4 16,-4 1 77,0-5-77,-4-9-16,3-3 16,-7-4-16,4 7 15,-9 1-15,9 4 16,4 0-16,4 12 62,0-4-46,0 0-16,0 5 16,0-5-1,0 8 220,0-4-235,0 5 15,0-1-15,0-4 16,0 0-16,0-4 16,0 0-16,0 1 31,0-10 125,-4 1-156,0 0 16,0 4-1,-4-8-15,4 8 16,-1-4-16,1 0 16,4 0-1,-4 0-15,0 0 16,0 4-16,8 16 281,0-4-281,-4 1 16,4-5-16,-4 0 15,4-4-15,-4 0 141,0 0-110,5 0 0,-1-4 32,0 0-47,0 0 62,0 0 0,0 0-63,0 0 1,4 0 234,-4 0-250,1 0 16,-1 0-1,4 0 126,0 0-125,-4 0-16,4 0 15,-3 0-15,3 0 0,-4 0 16,0 0-1,0 5-15,0-5 16,0 0-16,4 4 16,1-4-1,-1 0 1,0 4 0,-4-4-1,0 0-15,0 0 16,0 0-1,1 0-15,-1 0 32,0 0-32,0 4 15,0-4 1,0 0-16,4 0 16,1 4-16,-1-4 15,-4 0 1,0 0-16,0 0 15,0 0 17,0 4-32,0-4 15,0 0 1,1 0 0,3 0-16,-4 4 15,0-4-15,0 0 16,0 0 124,8 0-124,1 0-16,-5 0 16,0 0-16,-4 0 15,0 0-15,1 0 110,-5-4-95,0 0-15,0 0 16,0-4-16,-5-1 16,-3 1-1,4 4 1,4 0-1,0 0 48,0 0-47,0 0-16,-4 0 15,4-5 1,0 5-16,0 0 15,-4 0-15,4-4 125,0 0-109,-4-1 0,4 5-1,0 0-15,-4-4 16,0 0-16,4 4 16,-5 0-16,5 0 265,9 4-249,-1 0-1,0 0-15,0 0 16,-4 0-16,5 0 16,-1 0-16,0 0 15,0 0-15,0 0 16,1 0-16,-5 0 16,0 0-16,0 0 15,0 0 220,0 0-235,4 0 15,1 0-15,-5 0 16,0 0 187,4-5 109,-4 5-280,0 0-17,0 0 1,5-4-16,-1 4 16,0 0-16,4-4 15,1 4-15,-1-4 16,0 0-16,-8 4 15,4 0-15,1-4 16,-5 0 47,4 4-63,0 0 15,5-13-15,3 9 16,-8 0-16,4 0 15,1 4-15,3-4 16,-12 4-16,4 0 16,-3 0-16,-1 0 15,0 0-15,4 0 16,-4 0-16,0 0 16,0 0-16,5 0 15,-5 0-15,4 0 16,0 0-1,4 0 1,-3 0 0,-1 4-16,-4-4 15,0 4-15,0-4 16,0 0-16,0 0 62,4 4-62,-8 0 16,9 1-16,-1-5 16,12 8-16,-16-8 15,1 4-15,-1-4 16,0 0 0,0 4-16,0-4 93,4 0-77,5 0 0,-1 4-16,-4-4 15,-4 0-15,0 4 110,0 0-95,5 0 1,-9 5-1,0 3 1,0-4-16,4-4 16,-4 0-16,0 0 15,0 1 1,0 3-16,0-4 16,-4-4 15,-1 0 0,1 0-15,0 0-1,0 0-15,0 0 16,-4 4-16,4-4 31,0 0-15,0 0-1,-1 0 1,-3 0 0,0 0-1,0 0-15,0 0 16,-1 0-16,-3-4 16,8 4-1,0-4 95,4 0-79,20-13-31,-7 9 15</inkml:trace>
</inkml:ink>
</file>

<file path=word/ink/ink4.xml><?xml version="1.0" encoding="utf-8"?>
<inkml:ink xmlns:inkml="http://www.w3.org/2003/InkML">
  <inkml:definitions>
    <inkml:context xml:id="ctx0">
      <inkml:inkSource xml:id="inkSrc0">
        <inkml:traceFormat>
          <inkml:channel name="X" type="integer" max="2560" units="cm"/>
          <inkml:channel name="Y" type="integer" max="1440" units="cm"/>
          <inkml:channel name="T" type="integer" max="2.14748E9" units="dev"/>
        </inkml:traceFormat>
        <inkml:channelProperties>
          <inkml:channelProperty channel="X" name="resolution" value="82.84789" units="1/cm"/>
          <inkml:channelProperty channel="Y" name="resolution" value="82.75862" units="1/cm"/>
          <inkml:channelProperty channel="T" name="resolution" value="1" units="1/dev"/>
        </inkml:channelProperties>
      </inkml:inkSource>
      <inkml:timestamp xml:id="ts0" timeString="2020-10-18T02:13:33.616"/>
    </inkml:context>
    <inkml:brush xml:id="br0">
      <inkml:brushProperty name="width" value="0.1" units="cm"/>
      <inkml:brushProperty name="height" value="0.1" units="cm"/>
      <inkml:brushProperty name="color" value="#FFFFFF"/>
      <inkml:brushProperty name="fitToCurve" value="1"/>
    </inkml:brush>
  </inkml:definitions>
  <inkml:trace contextRef="#ctx0" brushRef="#br0">380 205 0,'0'0'0,"0"5"156,-4-5-156,4-5 16,-4 5-1,4-8-15,-4 0 16,4 4-16,0 0 15,0 0 48,0 0-47,0-1-16,0 1 31,0 0-16,0-4 1,0 4-16,0 0 16,0 0-16,0 0 31,0-5 110,0 1-141,0 4 15,0 0 1,0 0-16,0 0 234,0 0-218,0 0-1,0 0-15,0-1 16,0 1-16,0 0 16,0 0-1,0 0 1,0 0 46,4 0 1,-8 12-32,0 4-15,0-3-16,0 7 15,0-8-15,0 0 16,0 1-16,-1-5 16,1 0-1,0-4 48,0 0-48,0 0 1,0-4-16,0-5 16,-9 1-16,5 0 15,4 4-15,4-4 16,-4 0-16,4 3 16,0 1-16,0 0 46,0 12 33,0 1-79,0-1 15,0-4-15,0 0 16,0 0-1,0 0 1,0 0 0,-4 0-1,0-4 79,0-4-94,4 0 16,0 0-1,0 8 63,0 4-78,0 5 16,0-5-16,0 0 16,0 4-16,0-7 15,0-1-15,-4-4 125,0-13-109,-1 1-16,1 0 16,0-9-16,4 13 15,-4 4-15,0 4 78,4 4-78,-4 8 16,0 1-16,4 3 16,0-4-16,0 5 15,0-5-15,-4 5 16,4-9-16,-4-8 109,0-8-109,-1-9 16,-3 5-1,4 4-15,4 3 16,-4-3-16,4 0 16,-4 4-16,0 0 15,4 12 79,0 4-78,0 1-16,0-5 15,0 0-15,0-4 16,0 0-16,-4-12 78,0 0-62,-1-13-16,1 5 15,-8-13-15,8 9 16,0-5-16,-8 5 16,3-1-16,5 9 15,0-9-15,4 17 16,0 0-16,0 12 94,0 9-79,4 7-15,0-11 16,-4-1-16,4-4 15,-4-4-15,0 0 16,0 0-16,-4 9 203,4 3-187,0 5-16,0 3 15,0-7 1,0-1-16,-4-4 0,4-3 16,-4-5-1,0-17 95,0 5-95,0-12-15,0 11 16,0 1-16,4 0 16,0 4-16,0 16 109,0 1-109,0 15 16,4-15-16,-4-1 15,0-4-15,0-4 16,0-12 78,-4-12-79,4 11-15,-4-3 16,-1-4-16,-3-1 15,8 1-15,-8-5 16,4 9-16,0 4 16,4 12 77,0 12-77,0-8-16,0-3 16,0 11-16,0-4 15,0-8 1,0 0-16,0-8 94,0-4-94,0 0 15,-4-4-15,0-5 16,0 9-16,-1 0 16,5 0-16,-4 4 15,0 4 32,4 8-16,-4 0-15,4 8-16,-4-7 16,4-1-16,0-4 15,-4 8-15,4-20 125,0 0-109,-4-13-16,4 13 15,-4-8-15,0 7 16,4-11-16,-5 12 16,5 4-16,0 12 93,0 0-77,0 0-16,0 0 16,0-3-16,0-1 15,-4 4-15,4-4 235,0 4-220,0 4 1,-4-7 0,4-1-16,0 0 15,-4 0 251,4 0-251,-4 0 48,4-8 406,0 0-469,0 0 15,0 8 126,0 0-125,0 4-16,-4-8 250,0 4-172,8-4 765</inkml:trace>
</inkml:ink>
</file>

<file path=word/ink/ink5.xml><?xml version="1.0" encoding="utf-8"?>
<inkml:ink xmlns:inkml="http://www.w3.org/2003/InkML">
  <inkml:definitions>
    <inkml:context xml:id="ctx0">
      <inkml:inkSource xml:id="inkSrc0">
        <inkml:traceFormat>
          <inkml:channel name="X" type="integer" max="2560" units="cm"/>
          <inkml:channel name="Y" type="integer" max="1440" units="cm"/>
          <inkml:channel name="T" type="integer" max="2.14748E9" units="dev"/>
        </inkml:traceFormat>
        <inkml:channelProperties>
          <inkml:channelProperty channel="X" name="resolution" value="82.84789" units="1/cm"/>
          <inkml:channelProperty channel="Y" name="resolution" value="82.75862" units="1/cm"/>
          <inkml:channelProperty channel="T" name="resolution" value="1" units="1/dev"/>
        </inkml:channelProperties>
      </inkml:inkSource>
      <inkml:timestamp xml:id="ts0" timeString="2020-10-18T02:13:12.751"/>
    </inkml:context>
    <inkml:brush xml:id="br0">
      <inkml:brushProperty name="width" value="0.1" units="cm"/>
      <inkml:brushProperty name="height" value="0.1" units="cm"/>
      <inkml:brushProperty name="color" value="#FFFFFF"/>
      <inkml:brushProperty name="fitToCurve" value="1"/>
    </inkml:brush>
  </inkml:definitions>
  <inkml:trace contextRef="#ctx0" brushRef="#br0">21 86 0,'0'4'156,"0"0"-156,-4 5 16,4-1-16,-4-8 16,4 4-16,-5 0 15,5 4-15,-4 0 16,4-3-16,0-1 15,-4 4-15,4-12 329,0-9-236,0 5-61,4 0-32,-4 0 15,0 0-15,0-1 16,4 1-16,-4 0 15,0 0-15,5-5 16,-5 9-16,0-4 16,4-4-16,-4 8 15,0-4-15,0 3 16,0 18 125,12 7-126,-12-7-15,4-1 16,-4 0-16,0 5 15,4-5-15,-4 0 16,0-4-16,0-3 16,0-1-16,4-4 140,-4-4-108,0 8 46,0 8-78,0-4 15,0 13-15,0-9 16,0 0-16,0 1 16,0-5-16,0-4 15,0 0-15,0-8 78,0 0-62,0-4-16,0-1 16,0 1-1,4 4-15,-4 0 16,0 0-16,0 0 15,4 0 64,-4 8-1,5-12 15,-5-17-93,4 13 16,-4-9-16,4 9 16,4-13-16,-8 21 15,4-12-15,0 32 78,4 5-62,5 7-16,3 1 16,-4 4-1,-3-13-15,7 9 0,-8-12 16,-4-9 0,-4-16 77,0-1-93,0 1 16,0-4-16,0 4 16,0 3-16,-4-3 15,4 4-15,0-4 125,-8-8-125,4 7 16,0-15-16,0 7 15,0-3-15,0-1 16,-1 5-16,5-5 16,-8 9-16,8 8 15,0 8 63,0 4-62,0 5-16,4-1 16,-4 0-16,0-4 15,0 1-15,0-1 16,0-4 0,0-12 62,0-5-63,0 5 1,0 0-16,0 0 16,13 20 62,-9-4-63,4 5-15,4 3 16,-8-12-16,0-4 16,5 0 46,-9-8-46,0-4-16,0-1 15,4 1-15,-4 0 16,0 3-16,4 9 78,0 5-62,0 3-16,-4-4 15,4 0 1,-4-12 93,0 4-93,0 0 31,4 12-32,9 8-15,-5-4 16,0 9-16,8-9 16,-11-8-16,-5 1 15,0-10 79,0-3-94,0-4 16,0 0-1,0-1-15,0 5 16,0 0-16,4 28 78,0 1-78,12 8 16,1-9-16,-5 9 15,-4-9-15,4 1 16,-8-13-16,1 0 16,-5-24 46,0-1-62,0-7 16,0 7-16,-9-11 15,5-1-15,0 17 16,0-5-16,-4 5 16,8 8-1,0 8 48,0 12-48,0-3-15,-4-1 16,0 9-16,0-9 16,-1-4-16,1 0 15,0-12 63,0-4-78,0-8 16,0 7-16,-4-7 16,4 8-16,-9-1 15,13 5-15,-4 0 16,0 4 15,0 0-31,-4 0 16,4 17-16,0-9 15,-5 8-15,5-12 16,0 5 0,4-5-16,-4-4 78,0-13-78,0 5 15,0-4-15,0 4 16,0-1-16,-1 5 16,5 8 46,0 13-46,5-1-16,3-3 15,0-5-15,-4 0 16,0 0-16,0 0 16,-4-3-16,0-14 93,0 1-77,0 4 0,0 0 30,4 4-14,5 0-32,-5 4 15,0-4 63,-4-12-62,0-13-16,0 0 16,0 5-16,0 4 15,4 3-15,-4-3 16,4 16 0,4 0 15,5 4-16,3 8 1,-8-8-16,4 0 16,-7 1-16,-5-14 109,0-3-109,0 0 16,0 4-16,0-1 15,0 5-15,0 0 16,0 0 0,8 4-1,4 4-15,9 17 16,-5 3-16,-4-11 15,5 3-15,3-4 16,-12 1-16,-3-13 16,-5 4-16,-5-8 109,1-13-93,0 5-16,0 4 15,4-1-15,-4 5 16,4 17 46,4-1-46,8 8-16,-12-11 16,5-1-16,-5 0 15,0-4 79,-13-4-78,5-8-1,0 0-15,4-9 16,-9 5-16,9 4 16,4 16 30,9 25-30,-5-8-16,8 11 16,0 1-16,-8-12 15,0-4-15,5-5 16,-5 0-16,-12-32 78,3-5-62,1 9-16,0-13 15,-4-3-15,0 7 16,4 9-16,4 8 16,-4-4-16</inkml:trace>
</inkml:ink>
</file>

<file path=word/ink/ink6.xml><?xml version="1.0" encoding="utf-8"?>
<inkml:ink xmlns:inkml="http://www.w3.org/2003/InkML">
  <inkml:definitions>
    <inkml:context xml:id="ctx0">
      <inkml:inkSource xml:id="inkSrc0">
        <inkml:traceFormat>
          <inkml:channel name="X" type="integer" max="2560" units="cm"/>
          <inkml:channel name="Y" type="integer" max="1440" units="cm"/>
          <inkml:channel name="T" type="integer" max="2.14748E9" units="dev"/>
        </inkml:traceFormat>
        <inkml:channelProperties>
          <inkml:channelProperty channel="X" name="resolution" value="82.84789" units="1/cm"/>
          <inkml:channelProperty channel="Y" name="resolution" value="82.75862" units="1/cm"/>
          <inkml:channelProperty channel="T" name="resolution" value="1" units="1/dev"/>
        </inkml:channelProperties>
      </inkml:inkSource>
      <inkml:timestamp xml:id="ts0" timeString="2020-10-18T02:13:51.064"/>
    </inkml:context>
    <inkml:brush xml:id="br0">
      <inkml:brushProperty name="width" value="0.1" units="cm"/>
      <inkml:brushProperty name="height" value="0.1" units="cm"/>
      <inkml:brushProperty name="color" value="#FFFFFF"/>
      <inkml:brushProperty name="fitToCurve" value="1"/>
    </inkml:brush>
  </inkml:definitions>
  <inkml:trace contextRef="#ctx0" brushRef="#br0">0 0 0,'4'0'157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5</Pages>
  <Words>2498</Words>
  <Characters>11816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Daniel Metz, Ph.D., P.E.</dc:creator>
  <cp:keywords/>
  <cp:lastModifiedBy>Dan Block</cp:lastModifiedBy>
  <cp:revision>7</cp:revision>
  <cp:lastPrinted>2013-07-18T19:23:00Z</cp:lastPrinted>
  <dcterms:created xsi:type="dcterms:W3CDTF">2020-10-15T17:03:00Z</dcterms:created>
  <dcterms:modified xsi:type="dcterms:W3CDTF">2020-10-26T04:09:00Z</dcterms:modified>
</cp:coreProperties>
</file>